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97" w:rsidRDefault="00E32E7E" w:rsidP="00510544">
      <w:pPr>
        <w:pStyle w:val="a4"/>
        <w:jc w:val="center"/>
        <w:rPr>
          <w:rFonts w:cs="Times New Roman"/>
          <w:szCs w:val="28"/>
        </w:rPr>
      </w:pPr>
      <w:r w:rsidRPr="00172A94">
        <w:rPr>
          <w:rFonts w:cs="Times New Roman"/>
          <w:szCs w:val="28"/>
        </w:rPr>
        <w:t>Блок-схема</w:t>
      </w:r>
      <w:r w:rsidR="005A2C6B">
        <w:rPr>
          <w:rFonts w:cs="Times New Roman"/>
          <w:szCs w:val="28"/>
        </w:rPr>
        <w:t xml:space="preserve"> </w:t>
      </w:r>
      <w:r w:rsidRPr="00172A94">
        <w:rPr>
          <w:rFonts w:cs="Times New Roman"/>
          <w:szCs w:val="28"/>
        </w:rPr>
        <w:t xml:space="preserve">(алгоритм) действий </w:t>
      </w:r>
      <w:r w:rsidR="009F5A27">
        <w:rPr>
          <w:rFonts w:cs="Times New Roman"/>
          <w:szCs w:val="28"/>
        </w:rPr>
        <w:t>соотечественника</w:t>
      </w:r>
      <w:r w:rsidRPr="00172A94">
        <w:rPr>
          <w:rFonts w:cs="Times New Roman"/>
          <w:szCs w:val="28"/>
        </w:rPr>
        <w:t xml:space="preserve"> по прибыти</w:t>
      </w:r>
      <w:r w:rsidR="009F5A27">
        <w:rPr>
          <w:rFonts w:cs="Times New Roman"/>
          <w:szCs w:val="28"/>
        </w:rPr>
        <w:t>ю</w:t>
      </w:r>
      <w:r w:rsidRPr="00172A94">
        <w:rPr>
          <w:rFonts w:cs="Times New Roman"/>
          <w:szCs w:val="28"/>
        </w:rPr>
        <w:t xml:space="preserve"> на</w:t>
      </w:r>
      <w:r w:rsidR="00BC6916">
        <w:rPr>
          <w:rFonts w:cs="Times New Roman"/>
          <w:szCs w:val="28"/>
        </w:rPr>
        <w:t xml:space="preserve"> </w:t>
      </w:r>
      <w:r w:rsidRPr="00172A94">
        <w:rPr>
          <w:rFonts w:cs="Times New Roman"/>
          <w:szCs w:val="28"/>
        </w:rPr>
        <w:t>территорию Ульяновской области</w:t>
      </w:r>
    </w:p>
    <w:p w:rsidR="00510544" w:rsidRPr="005306F2" w:rsidRDefault="00510544" w:rsidP="00510544">
      <w:pPr>
        <w:pStyle w:val="a4"/>
        <w:jc w:val="center"/>
        <w:rPr>
          <w:rFonts w:cs="Times New Roman"/>
          <w:szCs w:val="28"/>
        </w:rPr>
      </w:pPr>
    </w:p>
    <w:p w:rsidR="009C4497" w:rsidRPr="00172A94" w:rsidRDefault="00F35061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200025</wp:posOffset>
                </wp:positionV>
                <wp:extent cx="266700" cy="209550"/>
                <wp:effectExtent l="0" t="19050" r="38100" b="3810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8A7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1" o:spid="_x0000_s1026" type="#_x0000_t13" style="position:absolute;margin-left:172.95pt;margin-top:15.75pt;width:21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3TrwIAAKkFAAAOAAAAZHJzL2Uyb0RvYy54bWysVN1u0zAUvkfiHSzfs7TR1rFo6VRtGkKa&#10;tokN7dp1nMbCsc2x27RcId6EN5iQuAEJXqF7I46dNPuhAglx45yT8/+dn8OjZa3IQoCTRud0uDOg&#10;RGhuCqlnOX17ffriJSXOM10wZbTI6Uo4ejR+/uywsZlITWVUIYCgE+2yxua08t5mSeJ4JWrmdowV&#10;GoWlgZp5ZGGWFMAa9F6rJB0MRkljoLBguHAO/560QjqO/stScH9Rlk54onKKufn4Qnyn4U3Ghyyb&#10;AbOV5F0a7B+yqJnUGLR3dcI8I3OQv7mqJQfjTOl3uKkTU5aSi1gDVjMcPKnmqmJWxFoQHGd7mNz/&#10;c8vPF5dAZJHTdEiJZjX2aP357tPdx/XX9ff1t/VtRtZf1j+Rv8XvD4JqiFljXYamV/YSOs4hGQBY&#10;llCHL5ZGlhHnVY+zWHrC8Wc6Gu0PsBscRengYG8v9iG5N7bg/CthahKInIKcVX4CYJqIMVucOY9h&#10;0WCjGCI6o2RxKpWKTBggcayALBi2fjqLaaPFIy2lSYNTm4Zs/ubCL7e4QIdKYyYBjxaBSPmVEsGf&#10;0m9EieiGmtsAj9NinAvtRwHR6Am1g1mJRfSGw22Gym+S6XSDmYjz3ht2Jf0pYm8Roxrte+NaagPb&#10;Ihfv+sit/qb6tuZQ/tQUKxwqMO22OctPJfbxjDl/yQDXC1uPJ8Nf4FMqgx0wHUVJZeDDtv9BH6ce&#10;pZQ0uK45de/nDAQl6rXGfTgY7u6G/Y7M7t5+igw8lEwfSvS8PjY4FjjymF0kg75XG7IEU9/gZZmE&#10;qChimmPsnHIPG+bYt2cEbxMXk0lUw522zJ/pK8uD84BqmNDr5Q0D2w2zxy04N5vVZtmTaW51g6U2&#10;k7k3pYyjfo9rhzfegzg03e0KB+chH7XuL+z4FwAAAP//AwBQSwMEFAAGAAgAAAAhAEcWUTHdAAAA&#10;CQEAAA8AAABkcnMvZG93bnJldi54bWxMj01PwzAMhu9I/IfISNxYOrZ2W2k6ARISJyQG3NPGbSMa&#10;p2qytvx7zInd/PHo9ePiuLheTDgG60nBepWAQKq9sdQq+Px4uduDCFGT0b0nVPCDAY7l9VWhc+Nn&#10;esfpFFvBIRRyraCLccilDHWHToeVH5B41/jR6cjt2Eoz6pnDXS/vkySTTlviC50e8LnD+vt0dpwy&#10;7NIse13evg71k7XZPFWhaZS6vVkeH0BEXOI/DH/6rA4lO1X+TCaIXsFmmx4Y5WKdgmBgs9/xoFKQ&#10;bVOQZSEvPyh/AQAA//8DAFBLAQItABQABgAIAAAAIQC2gziS/gAAAOEBAAATAAAAAAAAAAAAAAAA&#10;AAAAAABbQ29udGVudF9UeXBlc10ueG1sUEsBAi0AFAAGAAgAAAAhADj9If/WAAAAlAEAAAsAAAAA&#10;AAAAAAAAAAAALwEAAF9yZWxzLy5yZWxzUEsBAi0AFAAGAAgAAAAhAIhI/dOvAgAAqQUAAA4AAAAA&#10;AAAAAAAAAAAALgIAAGRycy9lMm9Eb2MueG1sUEsBAi0AFAAGAAgAAAAhAEcWUTHdAAAACQEAAA8A&#10;AAAAAAAAAAAAAAAACQUAAGRycy9kb3ducmV2LnhtbFBLBQYAAAAABAAEAPMAAAATBgAAAAA=&#10;" adj="13114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47625</wp:posOffset>
                </wp:positionV>
                <wp:extent cx="2124075" cy="44767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Миграционный учёт по прибытию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.8pt;margin-top:3.75pt;width:167.25pt;height:3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WVZQIAAKcEAAAOAAAAZHJzL2Uyb0RvYy54bWysVM2O0zAQviPxDpbvNOnvQtV0VboqQqp2&#10;V+qiPbuO00Q4HmO7TcqNO6/AO3DgwI1X6L4RYyftdhdOiIsz9nz+PPPNTCaXdSnJThhbgEpotxNT&#10;IhSHtFCbhH64W7x6TYl1TKVMghIJ3QtLL6cvX0wqPRY9yEGmwhAkUXZc6YTmzulxFFmei5LZDmih&#10;0JmBKZnDrdlEqWEVspcy6sXxKKrApNoAF9bi6VXjpNPAn2WCu5sss8IRmVCMzYXVhHXt12g6YeON&#10;YToveBsG+4coSlYofPREdcUcI1tT/EFVFtyAhcx1OJQRZFnBRcgBs+nGz7JZ5UyLkAuKY/VJJvv/&#10;aPn17taQIk1onxLFSizR4dvh++HH4dfh58OXh6+k7zWqtB0jdKUR7Oq3UGOtj+cWD33qdWZK/8Wk&#10;CPpR7f1JYVE7wvGw1+0N4oshJRx9g8HFCG2kjx5va2PdOwEl8UZCDVYwCMt2S+sa6BHiH7Mgi3RR&#10;SBk2vmvEXBqyY1hv6UKMSP4EJRWpEjrqD+NA/MTnqU/315Lxj214Zyjkkwpj9po0uXvL1eu6FWoN&#10;6R51MtB0m9V8USDvkll3ywy2F0qDI+NucMkkYDDQWpTkYD7/7dzjseropaTCdk2o/bRlRlAi3yvs&#10;hzfdwcD3d9gMhhc93Jhzz/rco7blHFChLg6n5sH0eCePZmagvMfJmvlX0cUUx7cT6o7m3DVDhJPJ&#10;xWwWQNjRmrmlWmnuqX1FvJ539T0zuq2nw064hmNjs/GzsjZYf1PBbOsgK0LNvcCNqq3uOA2ha9rJ&#10;9eN2vg+ox//L9DcAAAD//wMAUEsDBBQABgAIAAAAIQB0xRas2gAAAAcBAAAPAAAAZHJzL2Rvd25y&#10;ZXYueG1sTI7BTsMwEETvSPyDtUjcWhsiShriVIAKF04tiLMbu7ZFvI5sNw1/z3KC42hGb167mcPA&#10;JpOyjyjhZimAGeyj9mglfLy/LGpguSjUaohoJHybDJvu8qJVjY5n3JlpXywjCOZGSXCljA3nuXcm&#10;qLyMo0HqjjEFVSgmy3VSZ4KHgd8KseJBeaQHp0bz7Ez/tT8FCdsnu7Z9rZLb1tr7af48vtlXKa+v&#10;5scHYMXM5W8Mv/qkDh05HeIJdWaDhEW1oqWE+ztgVFeVWAM7UK4F8K7l//27HwAAAP//AwBQSwEC&#10;LQAUAAYACAAAACEAtoM4kv4AAADhAQAAEwAAAAAAAAAAAAAAAAAAAAAAW0NvbnRlbnRfVHlwZXNd&#10;LnhtbFBLAQItABQABgAIAAAAIQA4/SH/1gAAAJQBAAALAAAAAAAAAAAAAAAAAC8BAABfcmVscy8u&#10;cmVsc1BLAQItABQABgAIAAAAIQAW7uWVZQIAAKcEAAAOAAAAAAAAAAAAAAAAAC4CAABkcnMvZTJv&#10;RG9jLnhtbFBLAQItABQABgAIAAAAIQB0xRas2gAAAAcBAAAPAAAAAAAAAAAAAAAAAL8EAABkcnMv&#10;ZG93bnJldi54bWxQSwUGAAAAAAQABADzAAAAxgUAAAAA&#10;" fillcolor="white [3201]" strokeweight=".5pt">
                <v:textbox>
                  <w:txbxContent>
                    <w:p w:rsidR="00335868" w:rsidRPr="00CB3F6E" w:rsidRDefault="00335868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Миграционный учёт по прибытию</w:t>
                      </w:r>
                    </w:p>
                  </w:txbxContent>
                </v:textbox>
              </v:shape>
            </w:pict>
          </mc:Fallback>
        </mc:AlternateContent>
      </w:r>
      <w:r w:rsidR="00CB3F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5080</wp:posOffset>
                </wp:positionV>
                <wp:extent cx="3286125" cy="1152525"/>
                <wp:effectExtent l="0" t="0" r="28575" b="2857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4F66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ВСТАТЬ</w:t>
                            </w:r>
                          </w:p>
                          <w:p w:rsidR="005873A6" w:rsidRPr="00CB3F6E" w:rsidRDefault="005873A6" w:rsidP="004F668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      </w:r>
                            <w:hyperlink r:id="rId7" w:history="1"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8 (842</w:t>
                              </w:r>
                              <w:r w:rsidR="001E3F91"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2</w:t>
                              </w:r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) 39-90-09</w:t>
                              </w:r>
                            </w:hyperlink>
                            <w:r w:rsidR="00C37D7E" w:rsidRPr="00CB3F6E">
                              <w:rPr>
                                <w:rStyle w:val="ac"/>
                                <w:rFonts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5873A6" w:rsidRPr="00CB3F6E" w:rsidRDefault="005873A6" w:rsidP="004F668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B3F6E"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КТО СТАВИТ</w:t>
                            </w:r>
                          </w:p>
                          <w:p w:rsidR="004F668A" w:rsidRPr="00CB3F6E" w:rsidRDefault="004F668A" w:rsidP="004F668A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B3F6E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- принимающая сторона: арендодатель (при аренде жилого помещения), друзья, знакомые, родственники</w:t>
                            </w:r>
                            <w:r w:rsidR="00686F64" w:rsidRPr="00CB3F6E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5873A6" w:rsidRPr="00510544" w:rsidRDefault="005873A6" w:rsidP="005873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5868" w:rsidRPr="00335868" w:rsidRDefault="00335868" w:rsidP="0033586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27" type="#_x0000_t202" style="position:absolute;left:0;text-align:left;margin-left:200.7pt;margin-top:.4pt;width:258.75pt;height:9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zpaAIAALEEAAAOAAAAZHJzL2Uyb0RvYy54bWysVMGO0zAQvSPxD5bvNE23LUvUdFW6KkJa&#10;7a7URXt2HaeJcDzGdpuUG3d+gX/gwIEbv9D9I8ZO2u0unBCq5I49z88zb2YyuWgqSbbC2BJUSuNe&#10;nxKhOGSlWqf0w93i1Tkl1jGVMQlKpHQnLL2YvnwxqXUiBlCAzIQhSKJsUuuUFs7pJIosL0TFbA+0&#10;UOjMwVTM4daso8ywGtkrGQ36/XFUg8m0AS6sxdPL1kmngT/PBXc3eW6FIzKlGJsLqwnryq/RdMKS&#10;tWG6KHkXBvuHKCpWKnz0SHXJHCMbU/5BVZXcgIXc9ThUEeR5yUXIAbOJ+8+yWRZMi5ALimP1USb7&#10;/2j59fbWkDJL6QDlUazCGu2/7b/vf+x/7X8+fHn4StCBKtXaJgheaoS75i00WO3DucVDn3yTm8r/&#10;Y1oE/Ui4O2osGkc4Hp4NzsfxYEQJR18cjwb48zzR43VtrHsnoCLeSKnBIgZt2fbKuhZ6gPjXLMgy&#10;W5RSho1vHDGXhmwZlly6ECSSP0FJReqUjs9G/UD8xOepj/dXkvGPXXgnKOSTCmP2orTJe8s1qyZI&#10;eRRmBdkO9TLQ9p3VfFEi/RWz7pYZbDSUCIfH3eCSS8CYoLMoKcB8/tu5x2P90UtJjY2bUvtpw4yg&#10;RL5X2Blv4uHQd3rYDEevfV3NqWd16lGbag4oVIxjqnkwPd7Jg5kbqO5xxmb+VXQxxfHtlLqDOXft&#10;OOGMcjGbBRD2tmbuSi0199S+MF7Wu+aeGd2V1WFHXMOhxVnyrLot1t9UMNs4yMtQeq9zq2onP85F&#10;aJ5uhv3gne4D6vFLM/0NAAD//wMAUEsDBBQABgAIAAAAIQDNRanY2wAAAAgBAAAPAAAAZHJzL2Rv&#10;d25yZXYueG1sTI/BTsMwEETvSPyDtUjcqJNSISfEqQAVLpwoiPM2dm2L2I5sNw1/z3KC42qeZt90&#10;28WPbNYpuxgk1KsKmA5DVC4YCR/vzzcCWC4YFI4xaAnfOsO2v7zosFXxHN70vC+GUUnILUqwpUwt&#10;53mw2mNexUkHyo4xeSx0JsNVwjOV+5Gvq+qOe3SBPlic9JPVw9f+5CXsHk1jBoHJ7oRybl4+j6/m&#10;Rcrrq+XhHljRS/mD4Vef1KEnp0M8BZXZKGFT1RtCJdAAiptaNMAOxIn1LfC+4/8H9D8AAAD//wMA&#10;UEsBAi0AFAAGAAgAAAAhALaDOJL+AAAA4QEAABMAAAAAAAAAAAAAAAAAAAAAAFtDb250ZW50X1R5&#10;cGVzXS54bWxQSwECLQAUAAYACAAAACEAOP0h/9YAAACUAQAACwAAAAAAAAAAAAAAAAAvAQAAX3Jl&#10;bHMvLnJlbHNQSwECLQAUAAYACAAAACEANsa86WgCAACxBAAADgAAAAAAAAAAAAAAAAAuAgAAZHJz&#10;L2Uyb0RvYy54bWxQSwECLQAUAAYACAAAACEAzUWp2NsAAAAIAQAADwAAAAAAAAAAAAAAAADCBAAA&#10;ZHJzL2Rvd25yZXYueG1sUEsFBgAAAAAEAAQA8wAAAMoFAAAAAA==&#10;" fillcolor="white [3201]" strokeweight=".5pt">
                <v:textbox>
                  <w:txbxContent>
                    <w:p w:rsidR="00335868" w:rsidRPr="00CB3F6E" w:rsidRDefault="00335868" w:rsidP="004F668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ВСТАТЬ</w:t>
                      </w:r>
                    </w:p>
                    <w:p w:rsidR="005873A6" w:rsidRPr="00CB3F6E" w:rsidRDefault="005873A6" w:rsidP="004F668A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</w:r>
                      <w:hyperlink r:id="rId8" w:history="1"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8 (842</w:t>
                        </w:r>
                        <w:r w:rsidR="001E3F91"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2</w:t>
                        </w:r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) 39-90-09</w:t>
                        </w:r>
                      </w:hyperlink>
                      <w:r w:rsidR="00C37D7E" w:rsidRPr="00CB3F6E">
                        <w:rPr>
                          <w:rStyle w:val="ac"/>
                          <w:rFonts w:cs="Arial"/>
                          <w:color w:val="000000" w:themeColor="text1"/>
                          <w:sz w:val="20"/>
                          <w:szCs w:val="20"/>
                          <w:u w:val="none"/>
                          <w:shd w:val="clear" w:color="auto" w:fill="FFFFFF"/>
                        </w:rPr>
                        <w:t>.</w:t>
                      </w:r>
                    </w:p>
                    <w:p w:rsidR="005873A6" w:rsidRPr="00CB3F6E" w:rsidRDefault="005873A6" w:rsidP="004F668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B3F6E">
                        <w:rPr>
                          <w:rFonts w:cs="Arial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КТО СТАВИТ</w:t>
                      </w:r>
                    </w:p>
                    <w:p w:rsidR="004F668A" w:rsidRPr="00CB3F6E" w:rsidRDefault="004F668A" w:rsidP="004F668A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B3F6E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- принимающая сторона: арендодатель (при аренде жилого помещения), друзья, знакомые, родственники</w:t>
                      </w:r>
                      <w:r w:rsidR="00686F64" w:rsidRPr="00CB3F6E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:rsidR="005873A6" w:rsidRPr="00510544" w:rsidRDefault="005873A6" w:rsidP="005873A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35868" w:rsidRPr="00335868" w:rsidRDefault="00335868" w:rsidP="0033586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8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C4497" w:rsidRPr="00172A94" w:rsidRDefault="009C4497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9C4497" w:rsidRPr="00172A94" w:rsidRDefault="009C4497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9C4497" w:rsidRDefault="00E003A2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159385</wp:posOffset>
                </wp:positionV>
                <wp:extent cx="228600" cy="247650"/>
                <wp:effectExtent l="19050" t="0" r="19050" b="38100"/>
                <wp:wrapNone/>
                <wp:docPr id="26" name="Стрелка: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EA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6" o:spid="_x0000_s1026" type="#_x0000_t67" style="position:absolute;margin-left:64.2pt;margin-top:12.55pt;width:18pt;height:19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DMpwIAAHEFAAAOAAAAZHJzL2Uyb0RvYy54bWysVM1uEzEQviPxDpbvdJNVmpZVN1XUqgip&#10;aita1LPrtZMVXo+xnWzCCfEmvAFCQiAQ77B9I8bezTaUiAPisuvx/Pmb+WaOjleVIkthXQk6p8O9&#10;ASVCcyhKPcvp65uzZ4eUOM90wRRokdO1cPR48vTJUW0ykcIcVCEswSDaZbXJ6dx7kyWJ43NRMbcH&#10;RmhUSrAV8yjaWVJYVmP0SiXpYDBOarCFscCFc3h72irpJMaXUnB/KaUTnqic4tt8/Nr4vQvfZHLE&#10;spllZl7y7hnsH15RsVJj0j7UKfOMLGz5R6iq5BYcSL/HoUpAypKLiAHRDAeP0FzPmRERCxbHmb5M&#10;7v+F5RfLK0vKIqfpmBLNKuxR8/H+w/375kvzo/nefMpI87n52XxrvhI0wXrVxmXodm2ubCc5PAbw&#10;K2mr8EdYZBVrvO5rLFaecLxM08PxADvBUZWODsb7sQfJg7Oxzr8QUJFwyGkBtZ5aC3UsL1ueO49Z&#10;0X5jFxIqTWpkX3qAkYPsQJXFWalUFAKXxImyZMmQBX41DCgwwpYVSkrjZcDWooknv1aijf9KSKxS&#10;eH+b4PeYjHOhfaxOjITWwU3iC3rH4S5H5TeP6WyDm4i87R07SH/L2HvErKB971yVGuyuzMWbPnNr&#10;v0HfYg7w76BYIzkstFPjDD8rsSfnzPkrZnFMsI04+v4SP1IBdgC6EyVzsO923Qd7ZC9qKalx7HLq&#10;3i6YFZSolxp5/Xw4GoU5jcJo/yBFwW5r7rY1elGdAPZ0iEvG8HgM9l5tjtJCdYsbYhqyooppjrlz&#10;yr3dCCe+XQe4Y7iYTqMZzqZh/lxfGx6Ch6oGut2sbpk1HTE9MvoCNiPKskfUbG2Dp4bpwoMsI28f&#10;6trVG+c6krHbQWFxbMvR6mFTTn4BAAD//wMAUEsDBBQABgAIAAAAIQBydA9g3QAAAAkBAAAPAAAA&#10;ZHJzL2Rvd25yZXYueG1sTI9NT4NAEIbvJv6HzZh4swuEkoayNNbUk2mi1Xhe2ClLZD9kF4r/3ulJ&#10;j+/Mk3eeqXaLGdiMY+idFZCuEmBoW6d62wn4eH9+2AALUVolB2dRwA8G2NW3N5UslbvYN5xPsWNU&#10;YkMpBegYfcl5aDUaGVbOo6Xd2Y1GRopjx9UoL1RuBp4lScGN7C1d0NLjk8b26zQZAcfX5Pgyx3R/&#10;OOz19Mn9Ov1uvBD3d8vjFljEJf7BcNUndajJqXGTVYENlLNNTqiAbJ0CuwJFToNGQJGnwOuK//+g&#10;/gUAAP//AwBQSwECLQAUAAYACAAAACEAtoM4kv4AAADhAQAAEwAAAAAAAAAAAAAAAAAAAAAAW0Nv&#10;bnRlbnRfVHlwZXNdLnhtbFBLAQItABQABgAIAAAAIQA4/SH/1gAAAJQBAAALAAAAAAAAAAAAAAAA&#10;AC8BAABfcmVscy8ucmVsc1BLAQItABQABgAIAAAAIQD/FpDMpwIAAHEFAAAOAAAAAAAAAAAAAAAA&#10;AC4CAABkcnMvZTJvRG9jLnhtbFBLAQItABQABgAIAAAAIQBydA9g3QAAAAkBAAAPAAAAAAAAAAAA&#10;AAAAAAEFAABkcnMvZG93bnJldi54bWxQSwUGAAAAAAQABADzAAAACwYAAAAA&#10;" adj="11631" fillcolor="white [3201]" strokecolor="black [3213]" strokeweight="1pt"/>
            </w:pict>
          </mc:Fallback>
        </mc:AlternateContent>
      </w:r>
    </w:p>
    <w:p w:rsidR="0063512F" w:rsidRDefault="0063512F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9C4497" w:rsidRPr="00172A94" w:rsidRDefault="009C4497" w:rsidP="00635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9C4497" w:rsidRPr="00172A94" w:rsidRDefault="00F35061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D83571" wp14:editId="0086E0C2">
                <wp:simplePos x="0" y="0"/>
                <wp:positionH relativeFrom="column">
                  <wp:posOffset>2200275</wp:posOffset>
                </wp:positionH>
                <wp:positionV relativeFrom="paragraph">
                  <wp:posOffset>175260</wp:posOffset>
                </wp:positionV>
                <wp:extent cx="266700" cy="209550"/>
                <wp:effectExtent l="0" t="19050" r="38100" b="38100"/>
                <wp:wrapNone/>
                <wp:docPr id="5" name="Стрелка: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8B9D" id="Стрелка: вправо 5" o:spid="_x0000_s1026" type="#_x0000_t13" style="position:absolute;margin-left:173.25pt;margin-top:13.8pt;width:21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nWrgIAAKcFAAAOAAAAZHJzL2Uyb0RvYy54bWysVM1uEzEQviPxDpbvdJOoSemqmypqVYRU&#10;tRUp6tnxerMWXtuMnWzCCfEmvEGFxAUkeIX0jRh7N9sfIpAQF+/Mzsw3/3N0vKoUWQpw0uiM9vd6&#10;lAjNTS71PKNvr89evKTEeaZzpowWGV0LR4/Hz58d1TYVA1MalQsgCKJdWtuMlt7bNEkcL0XF3J6x&#10;QqOwMFAxjyzMkxxYjeiVSga93iipDeQWDBfO4d/TRkjHEb8oBPeXReGEJyqjGJuPL8R3Ft5kfMTS&#10;OTBbSt6Gwf4hiopJjU47qFPmGVmA/A2qkhyMM4Xf46ZKTFFILmIOmE2/9ySbacmsiLlgcZztyuT+&#10;Hyy/WF4BkXlGh5RoVmGLNp/vPt193HzdfN9829ymZPNl8xP5W/z+IMNQsdq6FA2n9gpaziEZ0l8V&#10;UIUvJkZWscrrrspi5QnHn4PR6KCHveAoGvQOh8PYheTe2ILzr4SpSCAyCnJe+gmAqWOF2fLceXSL&#10;BlvF4NEZJfMzqVRkwviIEwVkybDxs3k/hI0Wj7SUJjXO7CBE8zcIv9oBgYBKI26oR1OBSPm1EgFP&#10;6TeiwNqGnBsHj8NinAvtR21oUTuYFZhEZ9jfZaj8NphWN5iJOO2dYZvSnzx2FtGr0b4zrqQ2sMtz&#10;/q7z3Ohvs29yDunPTL7GkQLT7Jqz/ExiH8+Z81cMcLmw9Xgw/CU+hTLYAdNSlJQGPuz6H/Rx5lFK&#10;SY3LmlH3fsFAUKJea9yGw/7+ftjuyOwPDwbIwEPJ7KFEL6oTg2PRx9NkeSSDvldbsgBT3eBdmQSv&#10;KGKao++Mcg9b5sQ3RwQvExeTSVTDjbbMn+up5QE8VDVM6PXqhoFth9njFlyY7WKz9Mk0N7rBUpvJ&#10;wptCxlG/r2tbb7wGcZ7byxXOzUM+at3f1/EvAAAA//8DAFBLAwQUAAYACAAAACEAU39+Nt0AAAAJ&#10;AQAADwAAAGRycy9kb3ducmV2LnhtbEyPwU7DMAyG70i8Q2QkbixlY1nXNZ0ACYkTEgPuaeu2EY1T&#10;NVlb3h5zYkfbvz5/f35cXC8mHIP1pOF+lYBAqnxtqdXw+fFyl4II0VBtek+o4QcDHIvrq9xktZ/p&#10;HadTbAVDKGRGQxfjkEkZqg6dCSs/IPGt8aMzkcexlfVoZoa7Xq6TRElnLPGHzgz43GH1fTo7pgy7&#10;rVKvy9vXvnqyVs1TGZpG69ub5fEAIuIS/8Pwp8/qULBT6c9UB9Fr2DyoLUc1rHcKBAc2acqLUoNK&#10;FMgil5cNil8AAAD//wMAUEsBAi0AFAAGAAgAAAAhALaDOJL+AAAA4QEAABMAAAAAAAAAAAAAAAAA&#10;AAAAAFtDb250ZW50X1R5cGVzXS54bWxQSwECLQAUAAYACAAAACEAOP0h/9YAAACUAQAACwAAAAAA&#10;AAAAAAAAAAAvAQAAX3JlbHMvLnJlbHNQSwECLQAUAAYACAAAACEApRX51q4CAACnBQAADgAAAAAA&#10;AAAAAAAAAAAuAgAAZHJzL2Uyb0RvYy54bWxQSwECLQAUAAYACAAAACEAU39+Nt0AAAAJAQAADwAA&#10;AAAAAAAAAAAAAAAIBQAAZHJzL2Rvd25yZXYueG1sUEsFBgAAAAAEAAQA8wAAABIGAAAAAA==&#10;" adj="13114" fillcolor="white [3212]" strokecolor="black [3213]" strokeweight="1pt"/>
            </w:pict>
          </mc:Fallback>
        </mc:AlternateContent>
      </w:r>
      <w:r w:rsidR="001C0C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2548889</wp:posOffset>
                </wp:positionH>
                <wp:positionV relativeFrom="paragraph">
                  <wp:posOffset>26035</wp:posOffset>
                </wp:positionV>
                <wp:extent cx="3286125" cy="657225"/>
                <wp:effectExtent l="0" t="0" r="28575" b="2857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668A" w:rsidRPr="00CB3F6E" w:rsidRDefault="004F668A" w:rsidP="004F66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4F668A" w:rsidRPr="00CB3F6E" w:rsidRDefault="00686F64" w:rsidP="00686F6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      </w:r>
                            <w:hyperlink r:id="rId9" w:history="1"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8 (842</w:t>
                              </w:r>
                              <w:r w:rsidR="001E3F91"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2</w:t>
                              </w:r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) 39-90-09</w:t>
                              </w:r>
                            </w:hyperlink>
                            <w:r w:rsidRPr="00CB3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left:0;text-align:left;margin-left:200.7pt;margin-top:2.05pt;width:258.7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NZwIAALAEAAAOAAAAZHJzL2Uyb0RvYy54bWysVM1uEzEQviPxDpbvdJPtDyXqpgqtipCq&#10;tlKLena83maF12NsJ7vlxp1X4B04cODGK6RvxGdvkqaFE+LiHXs+f575ZmaPjrtGs4VyviZT8OHO&#10;gDNlJJW1uSv4h5uzV4ec+SBMKTQZVfB75fnx+OWLo9aOVE4z0qVyDCTGj1pb8FkIdpRlXs5UI/wO&#10;WWXgrMg1ImDr7rLSiRbsjc7yweAga8mV1pFU3uP0tHfyceKvKiXDZVV5FZguOGILaXVpncY1Gx+J&#10;0Z0TdlbLVRjiH6JoRG3w6IbqVATB5q7+g6qppSNPVdiR1GRUVbVUKQdkMxw8y+Z6JqxKuUAcbzcy&#10;+f9HKy8WV47VZcHznDMjGtRo+W35fflj+Wv58+HLw1cGB1RqrR8BfG0BD91b6lDt9bnHYUy+q1wT&#10;v0iLwQ+97zcaqy4wicPd/PBgmO9zJuE72H+dwwZ99njbOh/eKWpYNAruUMMkrVic+9BD15D4mCdd&#10;l2e11mkT+0adaMcWAhXXIcUI8icobViLx3f3B4n4iS9Sb+5PtZAfV+FtocCnDWKOmvS5Ryt0065X&#10;cq3LlMp7yOWobztv5VkN+nPhw5Vw6DMohNkJl1gqTYiJVhZnM3Kf/3Ye8Sg/vJy16NuC+09z4RRn&#10;+r1BY7wZ7u3FRk+bPeiLjdv2TLc9Zt6cEIQaYkqtTGbEB702K0fNLUZsEl+FSxiJtwse1uZJ6KcJ&#10;IyrVZJJAaG0rwrm5tjJSx8JEWW+6W+HsqqwBDXFB6w4Xo2fV7bHxpqHJPFBVp9JHnXtVV/JjLFLz&#10;rEY4zt32PqEefzTj3wAAAP//AwBQSwMEFAAGAAgAAAAhAJfVatjcAAAACQEAAA8AAABkcnMvZG93&#10;bnJldi54bWxMj8FOwzAMhu9IvENkJG4sKZpGW5pOgAYXTgzEOWuyJKJxqiTryttjTnCz9X/6/bnb&#10;LmFks0nZR5RQrQQwg0PUHq2Ej/fnmxpYLgq1GiMaCd8mw7a/vOhUq+MZ38y8L5ZRCeZWSXClTC3n&#10;eXAmqLyKk0HKjjEFVWhNluukzlQeRn4rxIYH5ZEuODWZJ2eGr/0pSNg92sYOtUpuV2vv5+Xz+Gpf&#10;pLy+Wh7ugRWzlD8YfvVJHXpyOsQT6sxGCWtRrQmloQJGeVPVDbADgeJuA7zv+P8P+h8AAAD//wMA&#10;UEsBAi0AFAAGAAgAAAAhALaDOJL+AAAA4QEAABMAAAAAAAAAAAAAAAAAAAAAAFtDb250ZW50X1R5&#10;cGVzXS54bWxQSwECLQAUAAYACAAAACEAOP0h/9YAAACUAQAACwAAAAAAAAAAAAAAAAAvAQAAX3Jl&#10;bHMvLnJlbHNQSwECLQAUAAYACAAAACEA2quujWcCAACwBAAADgAAAAAAAAAAAAAAAAAuAgAAZHJz&#10;L2Uyb0RvYy54bWxQSwECLQAUAAYACAAAACEAl9Vq2NwAAAAJAQAADwAAAAAAAAAAAAAAAADBBAAA&#10;ZHJzL2Rvd25yZXYueG1sUEsFBgAAAAAEAAQA8wAAAMoFAAAAAA==&#10;" fillcolor="white [3201]" strokeweight=".5pt">
                <v:textbox>
                  <w:txbxContent>
                    <w:p w:rsidR="004F668A" w:rsidRPr="00CB3F6E" w:rsidRDefault="004F668A" w:rsidP="004F668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ПОЛУЧИТЬ</w:t>
                      </w:r>
                    </w:p>
                    <w:p w:rsidR="004F668A" w:rsidRPr="00CB3F6E" w:rsidRDefault="00686F64" w:rsidP="00686F6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</w:r>
                      <w:hyperlink r:id="rId10" w:history="1"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8 (842</w:t>
                        </w:r>
                        <w:r w:rsidR="001E3F91"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2</w:t>
                        </w:r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) 39-90-09</w:t>
                        </w:r>
                      </w:hyperlink>
                      <w:r w:rsidRPr="00CB3F6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351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27305</wp:posOffset>
                </wp:positionV>
                <wp:extent cx="2124075" cy="609600"/>
                <wp:effectExtent l="0" t="0" r="2857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Оформление разрешения на временное проживание/вида на жительство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-1.8pt;margin-top:2.15pt;width:167.25pt;height:4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KzaAIAAK4EAAAOAAAAZHJzL2Uyb0RvYy54bWysVL1u2zAQ3gv0HQjutWTHdhrBcuA6cFEg&#10;SAI4RWaaoiyhFI8laUvu1j2v0Hfo0KFbX8F5ox4p27HTTkUX6v748e67O40um0qStTC2BJXSbiem&#10;RCgOWamWKf14P3vzlhLrmMqYBCVSuhGWXo5fvxrVOhE9KEBmwhAEUTapdUoL53QSRZYXomK2A1oo&#10;dOZgKuZQNcsoM6xG9EpGvTgeRjWYTBvgwlq0XrVOOg74eS64u81zKxyRKcXcXDhNOBf+jMYjliwN&#10;00XJd2mwf8iiYqXCRw9QV8wxsjLlH1BVyQ1YyF2HQxVBnpdchBqwmm78opp5wbQItSA5Vh9osv8P&#10;lt+s7wwps5QOKVGswhZtv22/b39sf21/Pn19eiRDz1GtbYKhc43BrnkHDfZ6b7do9KU3uan8F4si&#10;6Ee2NweGReMIR2Ov2+vH5wNKOPqG8cUwDi2Inm9rY917ARXxQkoNdjAQy9bX1mEmGLoP8Y9ZkGU2&#10;K6UMip8aMZWGrBn2W7qQI944iZKK1Pj42SAOwCc+D324v5CMf/JVniKgJhUaPSdt7V5yzaIJPJ7t&#10;eVlAtkG6DLRDZzWflQh/zay7YwanDBnCzXG3eOQSMCfYSZQUYL78ze7jsfnopaTGqU2p/bxiRlAi&#10;Pygci4tuv+/HPCj9wXkPFXPsWRx71KqaAhLVxR3VPIg+3sm9mBuoHnDBJv5VdDHF8e2Uur04de0u&#10;4YJyMZmEIBxszdy1mmvuoX1jPK33zQMzetdWhwNxA/v5ZsmL7rax/qaCycpBXobWe55bVnf041KE&#10;7uwW2G/dsR6inn8z498AAAD//wMAUEsDBBQABgAIAAAAIQCa+uRC2wAAAAgBAAAPAAAAZHJzL2Rv&#10;d25yZXYueG1sTI/BTsMwEETvSPyDtUjcWrsYVWmIUwEqXDhREOdt7NpW43UUu2n4e8wJjqt5mnnb&#10;bOfQs8mMyUdSsFoKYIa6qD1ZBZ8fL4sKWMpIGvtIRsG3SbBtr68arHW80LuZ9tmyUkKpRgUu56Hm&#10;PHXOBEzLOBgq2TGOAXM5R8v1iJdSHnp+J8SaB/RUFhwO5tmZ7rQ/BwW7J7uxXYWj21Xa+2n+Or7Z&#10;V6Vub+bHB2DZzPkPhl/9og5tcTrEM+nEegULuS6kgnsJrMRSig2wQ+GEkMDbhv9/oP0BAAD//wMA&#10;UEsBAi0AFAAGAAgAAAAhALaDOJL+AAAA4QEAABMAAAAAAAAAAAAAAAAAAAAAAFtDb250ZW50X1R5&#10;cGVzXS54bWxQSwECLQAUAAYACAAAACEAOP0h/9YAAACUAQAACwAAAAAAAAAAAAAAAAAvAQAAX3Jl&#10;bHMvLnJlbHNQSwECLQAUAAYACAAAACEApDzis2gCAACuBAAADgAAAAAAAAAAAAAAAAAuAgAAZHJz&#10;L2Uyb0RvYy54bWxQSwECLQAUAAYACAAAACEAmvrkQtsAAAAIAQAADwAAAAAAAAAAAAAAAADCBAAA&#10;ZHJzL2Rvd25yZXYueG1sUEsFBgAAAAAEAAQA8wAAAMoFAAAAAA==&#10;" fillcolor="white [3201]" strokeweight=".5pt">
                <v:textbox>
                  <w:txbxContent>
                    <w:p w:rsidR="00335868" w:rsidRPr="00CB3F6E" w:rsidRDefault="00335868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Оформление разрешения на временное проживание/вида на жительство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9C4497" w:rsidRPr="00172A94" w:rsidRDefault="009C4497" w:rsidP="00DE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1C0CE1" w:rsidRDefault="001C0CE1" w:rsidP="00FD1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E32E7E" w:rsidRPr="00172A94" w:rsidRDefault="00E32E7E" w:rsidP="00FD1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1C0CE1" w:rsidRDefault="00F35061" w:rsidP="001C0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5CA3E9" wp14:editId="66092D3C">
                <wp:simplePos x="0" y="0"/>
                <wp:positionH relativeFrom="column">
                  <wp:posOffset>815340</wp:posOffset>
                </wp:positionH>
                <wp:positionV relativeFrom="paragraph">
                  <wp:posOffset>80645</wp:posOffset>
                </wp:positionV>
                <wp:extent cx="228600" cy="285750"/>
                <wp:effectExtent l="19050" t="0" r="19050" b="38100"/>
                <wp:wrapNone/>
                <wp:docPr id="27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98F8" id="Стрелка: вниз 27" o:spid="_x0000_s1026" type="#_x0000_t67" style="position:absolute;margin-left:64.2pt;margin-top:6.35pt;width:18pt;height:22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mhkAIAAP4EAAAOAAAAZHJzL2Uyb0RvYy54bWysVN1q2zAUvh/sHYTuVyembTpTp4SWjEFp&#10;C+3otSrLsUGWNEmJk12NvcneYAzGxsbewX2jfZLd9Ge9GsuFco7O/6fv+PBo3UiyEtbVWuV0vDOi&#10;RCiui1otcvruav7qgBLnmSqY1ErkdCMcPZq+fHHYmkykutKyEJYgiXJZa3JaeW+yJHG8Eg1zO9oI&#10;BWOpbcM8VLtICstaZG9kko5G+0mrbWGs5sI53J70RjqN+ctScH9elk54InOK3nw8bTxvwplMD1m2&#10;sMxUNR/aYP/QRcNqhaLbVCfMM7K09V+pmppb7XTpd7huEl2WNRdxBkwzHj2Z5rJiRsRZAI4zW5jc&#10;/0vLz1YXltRFTtMJJYo1eKPu8+2n24/dt+5X97P7kpHua/e7+9F9J3ABXq1xGcIuzYUdNAcxDL8u&#10;bRP+MRZZR4w3W4zF2hOOyzQ92B/hJThM6cHeZC++QXIfbKzzb4RuSBByWuhWzazVbYSXrU6dR1X4&#10;3/mFgk7LupjXUkZl446lJSuGJwdTkIASyZzHZU7n8RfGQIpHYVKRFgxOJ7E7Bi6Wknk02hig49SC&#10;EiYXIDn3NvbyKDoSVmzr+vX4uRqh5xPmqr65mGBwkyq0LiJjhxEDzj2yQbrRxQYvZXVPYWf4vEa2&#10;Uwx2wSw4C0yxh/4cRyk1RtGDREml7Yfn7oM/qAQrJS12AGO+XzIrgNdbBZK9Hu/uhqWJyu7eJIVi&#10;H1puHlrUsjnWwHyMjTc8isHfyzuxtLq5xrrOQlWYmOKo3QM6KMe+300sPBezWXTDohjmT9Wl4SF5&#10;wCngeLW+ZtYMLPGg15m+2xeWPeFJ7xsilZ4tvS7rSKJ7XEGHoGDJIjGGD0LY4od69Lr/bE3/AAAA&#10;//8DAFBLAwQUAAYACAAAACEA/7XQw94AAAAJAQAADwAAAGRycy9kb3ducmV2LnhtbEyPwU7DMBBE&#10;70j8g7VIXBB1GkrShjgVoCLEqaKldzc2SVR7HdluE/6ezQluO7uj2TflerSGXbQPnUMB81kCTGPt&#10;VIeNgK/92/0SWIgSlTQOtYAfHWBdXV+VslBuwE992cWGUQiGQgpoY+wLzkPdaivDzPUa6fbtvJWR&#10;pG+48nKgcGt4miQZt7JD+tDKXr+2uj7tzlbAx/79bu4fkm06HPjLqt+cTLbdCHF7Mz4/AYt6jH9m&#10;mPAJHSpiOrozqsAM6XS5IOs05MAmQ7agxVHAY54Dr0r+v0H1CwAA//8DAFBLAQItABQABgAIAAAA&#10;IQC2gziS/gAAAOEBAAATAAAAAAAAAAAAAAAAAAAAAABbQ29udGVudF9UeXBlc10ueG1sUEsBAi0A&#10;FAAGAAgAAAAhADj9If/WAAAAlAEAAAsAAAAAAAAAAAAAAAAALwEAAF9yZWxzLy5yZWxzUEsBAi0A&#10;FAAGAAgAAAAhABf5aaGQAgAA/gQAAA4AAAAAAAAAAAAAAAAALgIAAGRycy9lMm9Eb2MueG1sUEsB&#10;Ai0AFAAGAAgAAAAhAP+10MPeAAAACQEAAA8AAAAAAAAAAAAAAAAA6gQAAGRycy9kb3ducmV2Lnht&#10;bFBLBQYAAAAABAAEAPMAAAD1BQAAAAA=&#10;" adj="12960" fillcolor="window" strokecolor="black [3213]" strokeweight="1pt"/>
            </w:pict>
          </mc:Fallback>
        </mc:AlternateContent>
      </w:r>
      <w:r w:rsidR="00CB3F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2548889</wp:posOffset>
                </wp:positionH>
                <wp:positionV relativeFrom="paragraph">
                  <wp:posOffset>55880</wp:posOffset>
                </wp:positionV>
                <wp:extent cx="3286125" cy="2019300"/>
                <wp:effectExtent l="0" t="0" r="28575" b="1905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0A1B" w:rsidRPr="00CB3F6E" w:rsidRDefault="00C5711D" w:rsidP="00C571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C5711D" w:rsidRPr="00CB3F6E" w:rsidRDefault="00C5711D" w:rsidP="00C57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Обязательное медицинское страхование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 – подать </w:t>
                            </w:r>
                            <w:r w:rsidR="002828EC" w:rsidRPr="00CB3F6E"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аявление в страховую медицинскую организацию по месту проживания/пребывания.</w:t>
                            </w:r>
                          </w:p>
                          <w:p w:rsidR="00C5711D" w:rsidRPr="00CB3F6E" w:rsidRDefault="00C5711D" w:rsidP="00C57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Страховое свидетельство обязательного пенсионного страхования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 – подать заявление в отделение фонда пенсионного и социального страхования РФ по Ульяновской области по месту проживания/пребывания.</w:t>
                            </w:r>
                          </w:p>
                          <w:p w:rsidR="00C5711D" w:rsidRPr="00CB3F6E" w:rsidRDefault="00C5711D" w:rsidP="00C57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3. Идентификационный номер налогоплательщика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 – подать заявление в инспекцию Федеральной налоговой службы по Ульяновской области по месту проживания/пребывания.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0" type="#_x0000_t202" style="position:absolute;left:0;text-align:left;margin-left:200.7pt;margin-top:4.4pt;width:258.75pt;height:15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oYaAIAALEEAAAOAAAAZHJzL2Uyb0RvYy54bWysVEtu2zAQ3RfoHQjuG/mXNDEiB26CFAWC&#10;JIBTZE1TlC2U4rAkbSnddZ8r9A5ddNFdr+DcqI/0J592VXRDzY+PM29mdHzS1potlfMVmZx39zqc&#10;KSOpqMws5x9vzt8ccuaDMIXQZFTO75TnJ6PXr44bO1Q9mpMulGMAMX7Y2JzPQ7DDLPNyrmrh98gq&#10;A2dJrhYBqptlhRMN0Gud9Tqdg6whV1hHUnkP69nayUcJvyyVDFdl6VVgOufILaTTpXMaz2x0LIYz&#10;J+y8kps0xD9kUYvK4NEd1JkIgi1c9QdUXUlHnsqwJ6nOqCwrqVINqKbbeVHNZC6sSrWAHG93NPn/&#10;Bysvl9eOVUXOewPOjKjRo9W31ffVj9Wv1c+Hrw/3DA6w1Fg/RPDEIjy076hFt7d2D2Msvi1dHb8o&#10;i8EPvu92HKs2MAljv3d40O3tcybhQ81H/U7qQvZ43Tof3iuqWRRy7tDExK1YXviAVBC6DYmvedJV&#10;cV5pnZQ4OOpUO7YUaLkOKUnceBalDWtyftDf7yTgZ74Ivbs/1UJ+imU+R4CmDYyRlHXxUQrttE1U&#10;7gibUnEHvhyt585beV4B/kL4cC0cBg0UYXnCFY5SE3KijcTZnNyXv9ljPPoPL2cNBjfn/vNCOMWZ&#10;/mAwGUfdwSBOelIG+297UNxTz/SpxyzqUwJRXayplUmM8UFvxdJRfYsdG8dX4RJG4u2ch614Gtbr&#10;hB2VajxOQZhtK8KFmVgZoWNjIq037a1wdtPWgIm4pO2Ii+GL7q5j401D40WgskqtjzyvWd3Qj71I&#10;3dnscFy8p3qKevzTjH4DAAD//wMAUEsDBBQABgAIAAAAIQAGjWNT3QAAAAkBAAAPAAAAZHJzL2Rv&#10;d25yZXYueG1sTI8xT8MwFIR3pP4H61Vio05KVTkhTgWosDDRIubX2LUtYjuK3TT8ex4TjKc73X3X&#10;7Gbfs0mPycUgoVwVwHToonLBSPg4vtwJYCljUNjHoCV86wS7dnHTYK3iNbzr6ZANo5KQapRgcx5q&#10;zlNntce0ioMO5J3j6DGTHA1XI16p3Pd8XRRb7tEFWrA46Geru6/DxUvYP5nKdAJHuxfKuWn+PL+Z&#10;Vylvl/PjA7Cs5/wXhl98QoeWmE7xElRivYRNUW4oKkHQA/KrUlTAThLu11sBvG34/wftDwAAAP//&#10;AwBQSwECLQAUAAYACAAAACEAtoM4kv4AAADhAQAAEwAAAAAAAAAAAAAAAAAAAAAAW0NvbnRlbnRf&#10;VHlwZXNdLnhtbFBLAQItABQABgAIAAAAIQA4/SH/1gAAAJQBAAALAAAAAAAAAAAAAAAAAC8BAABf&#10;cmVscy8ucmVsc1BLAQItABQABgAIAAAAIQAKJmoYaAIAALEEAAAOAAAAAAAAAAAAAAAAAC4CAABk&#10;cnMvZTJvRG9jLnhtbFBLAQItABQABgAIAAAAIQAGjWNT3QAAAAkBAAAPAAAAAAAAAAAAAAAAAMIE&#10;AABkcnMvZG93bnJldi54bWxQSwUGAAAAAAQABADzAAAAzAUAAAAA&#10;" fillcolor="white [3201]" strokeweight=".5pt">
                <v:textbox>
                  <w:txbxContent>
                    <w:p w:rsidR="00070A1B" w:rsidRPr="00CB3F6E" w:rsidRDefault="00C5711D" w:rsidP="00C5711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ПОЛУЧИТЬ</w:t>
                      </w:r>
                    </w:p>
                    <w:p w:rsidR="00C5711D" w:rsidRPr="00CB3F6E" w:rsidRDefault="00C5711D" w:rsidP="00C57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1.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B3F6E">
                        <w:rPr>
                          <w:b/>
                          <w:sz w:val="20"/>
                          <w:szCs w:val="20"/>
                        </w:rPr>
                        <w:t>Обязательное медицинское страхование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 – подать </w:t>
                      </w:r>
                      <w:r w:rsidR="002828EC" w:rsidRPr="00CB3F6E">
                        <w:rPr>
                          <w:sz w:val="20"/>
                          <w:szCs w:val="20"/>
                        </w:rPr>
                        <w:t>з</w:t>
                      </w:r>
                      <w:r w:rsidRPr="00CB3F6E">
                        <w:rPr>
                          <w:sz w:val="20"/>
                          <w:szCs w:val="20"/>
                        </w:rPr>
                        <w:t>аявление в страховую медицинскую организацию по месту проживания/пребывания.</w:t>
                      </w:r>
                    </w:p>
                    <w:p w:rsidR="00C5711D" w:rsidRPr="00CB3F6E" w:rsidRDefault="00C5711D" w:rsidP="00C57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CB3F6E">
                        <w:rPr>
                          <w:b/>
                          <w:sz w:val="20"/>
                          <w:szCs w:val="20"/>
                        </w:rPr>
                        <w:t>Страховое свидетельство обязательного пенсионного страхования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 – подать заявление в отделение фонда пенсионного и социального страхования РФ по Ульяновской области по месту проживания/пребывания.</w:t>
                      </w:r>
                    </w:p>
                    <w:p w:rsidR="00C5711D" w:rsidRPr="00CB3F6E" w:rsidRDefault="00C5711D" w:rsidP="00C57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3. Идентификационный номер налогоплательщика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 – подать заявление в инспекцию Федеральной налоговой службы по Ульяновской области по месту проживания/пребывания.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1C0CE1" w:rsidRDefault="001C0CE1" w:rsidP="001C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1C0CE1" w:rsidRDefault="001C0CE1" w:rsidP="001C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510544" w:rsidRDefault="00F35061" w:rsidP="0051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7735E6" wp14:editId="755B81C2">
                <wp:simplePos x="0" y="0"/>
                <wp:positionH relativeFrom="column">
                  <wp:posOffset>2152650</wp:posOffset>
                </wp:positionH>
                <wp:positionV relativeFrom="paragraph">
                  <wp:posOffset>123190</wp:posOffset>
                </wp:positionV>
                <wp:extent cx="266700" cy="209550"/>
                <wp:effectExtent l="0" t="19050" r="38100" b="38100"/>
                <wp:wrapNone/>
                <wp:docPr id="7" name="Стрелка: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7EF" id="Стрелка: вправо 7" o:spid="_x0000_s1026" type="#_x0000_t13" style="position:absolute;margin-left:169.5pt;margin-top:9.7pt;width:21pt;height:1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IXrgIAAKcFAAAOAAAAZHJzL2Uyb0RvYy54bWysVM1uEzEQviPxDpbvdJOoTWjUTRW1KkKq&#10;2ooU9ex4vVkLr23GTjbhhHgT3qBC4gISvML2jRh7N9sfIpAQF+/Mzsw3/3N0vC4VWQlw0uiU9vd6&#10;lAjNTSb1IqVvr89evKTEeaYzpowWKd0IR48nz58dVXYsBqYwKhNAEES7cWVTWnhvx0nieCFK5vaM&#10;FRqFuYGSeWRhkWTAKkQvVTLo9YZJZSCzYLhwDv+eNkI6ifh5Lri/zHMnPFEpxdh8fCG+8/AmkyM2&#10;XgCzheRtGOwfoiiZ1Oi0gzplnpElyN+gSsnBOJP7PW7KxOS55CLmgNn0e0+ymRXMipgLFsfZrkzu&#10;/8Hyi9UVEJmldESJZiW2qP589+nuY/21/l5/q2/HpP5S/0T+Fr8/yChUrLJujIYzewUt55AM6a9z&#10;KMMXEyPrWOVNV2Wx9oTjz8FwOOphLziKBr3Dg4PYheTe2ILzr4QpSSBSCnJR+CmAqWKF2erceXSL&#10;BlvF4NEZJbMzqVRkwviIEwVkxbDx80U/hI0Wj7SUJhXO7CBE8zcIv94BgYBKI26oR1OBSPmNEgFP&#10;6Tcix9qGnBsHj8NinAvth21oUTuY5ZhEZ9jfZaj8NphWN5iJOO2dYZvSnzx2FtGr0b4zLqU2sMtz&#10;9q7z3Ohvs29yDunPTbbBkQLT7Jqz/ExiH8+Z81cMcLmw9Xgw/CU+uTLYAdNSlBQGPuz6H/Rx5lFK&#10;SYXLmlL3fslAUKJea9yGw/7+ftjuyOwfjAbIwEPJ/KFEL8sTg2PRx9NkeSSDvldbMgdT3uBdmQav&#10;KGKao++Ucg9b5sQ3RwQvExfTaVTDjbbMn+uZ5QE8VDVM6PX6hoFth9njFlyY7WKz8ZNpbnSDpTbT&#10;pTe5jKN+X9e23ngN4jy3lyucm4d81Lq/r5NfAAAA//8DAFBLAwQUAAYACAAAACEAHQ2ywt0AAAAJ&#10;AQAADwAAAGRycy9kb3ducmV2LnhtbEyPQU+DQBCF7yb+h82YeLNLS4uFsjRqYuLJxGrvCwywkZ0l&#10;7Bbw3zue7HHee/nmvfy42F5MOHrjSMF6FYFAqlxtqFXw9fn6sAfhg6Za945QwQ96OBa3N7nOajfT&#10;B06n0AqGkM+0gi6EIZPSVx1a7VduQGKvcaPVgc+xlfWoZ4bbXm6iKJFWG+IPnR7wpcPq+3SxTBke&#10;d0nytryf0+rZmGSeSt80St3fLU8HEAGX8B+Gv/pcHQruVLoL1V70CuI45S2BjXQLggPxfs1CqWC3&#10;2YIscnm9oPgFAAD//wMAUEsBAi0AFAAGAAgAAAAhALaDOJL+AAAA4QEAABMAAAAAAAAAAAAAAAAA&#10;AAAAAFtDb250ZW50X1R5cGVzXS54bWxQSwECLQAUAAYACAAAACEAOP0h/9YAAACUAQAACwAAAAAA&#10;AAAAAAAAAAAvAQAAX3JlbHMvLnJlbHNQSwECLQAUAAYACAAAACEAVCEiF64CAACnBQAADgAAAAAA&#10;AAAAAAAAAAAuAgAAZHJzL2Uyb0RvYy54bWxQSwECLQAUAAYACAAAACEAHQ2ywt0AAAAJAQAADwAA&#10;AAAAAAAAAAAAAAAIBQAAZHJzL2Rvd25yZXYueG1sUEsFBgAAAAAEAAQA8wAAABIGAAAAAA==&#10;" adj="13114" fillcolor="white [3212]" strokecolor="black [3213]" strokeweight="1pt"/>
            </w:pict>
          </mc:Fallback>
        </mc:AlternateContent>
      </w:r>
      <w:r w:rsidR="00CB3F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29210</wp:posOffset>
                </wp:positionV>
                <wp:extent cx="2038350" cy="428625"/>
                <wp:effectExtent l="0" t="0" r="19050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A91A3A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Получение полиса ОМС, СНИЛС, ИНН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-2.55pt;margin-top:2.3pt;width:160.5pt;height:3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f+YwIAALAEAAAOAAAAZHJzL2Uyb0RvYy54bWysVM1uEzEQviPxDpbvdJM0LSHqpgqtipCq&#10;tlKLena83mSF12NsJ7vlxp1X4B04cODGK6RvxGfnl5YT4uKdP3+e+WZmT07bWrOFcr4ik/PuQYcz&#10;ZSQVlZnm/MPdxasBZz4IUwhNRuX8QXl+Onr54qSxQ9WjGelCOQYQ44eNzfksBDvMMi9nqhb+gKwy&#10;cJbkahGgumlWONEAvdZZr9M5zhpyhXUklfewnq+cfJTwy1LJcF2WXgWmc47cQjpdOifxzEYnYjh1&#10;ws4quU5D/EMWtagMHt1CnYsg2NxVz6DqSjryVIYDSXVGZVlJlWpANd3Ok2puZ8KqVAvI8XZLk/9/&#10;sPJqceNYVaB3Xc6MqNGj5bfl9+WP5a/lz8cvj18ZHGCpsX6I4FuL8NC+pRY3NnYPYyy+LV0dvyiL&#10;wQ++H7YcqzYwCWOvczg4PIJLwtfvDY57RxEm2922zod3imoWhZw79DBRKxaXPqxCNyHxMU+6Ki4q&#10;rZMS50adaccWAh3XIeUI8D+itGFNzo9jGs8QIvT2/kQL+XGd3h4C8LRBzpGTVe1RCu2kTUymgqJl&#10;QsUD6HK0Gjtv5UUF+Evhw41wmDPQgN0J1zhKTciJ1hJnM3Kf/2aP8Wg/vJw1mNuc+09z4RRn+r3B&#10;YLzp9vtx0JPSP3rdg+L2PZN9j5nXZwSi0Htkl8QYH/RGLB3V91ixcXwVLmEk3s552IhnYbVNWFGp&#10;xuMUhNG2IlyaWysjdOQ40nrX3gtn120NGIgr2ky4GD7p7io23jQ0ngcqq9T6Hatr+rEWaXjWKxz3&#10;bl9PUbsfzeg3AAAA//8DAFBLAwQUAAYACAAAACEAQU33IdsAAAAHAQAADwAAAGRycy9kb3ducmV2&#10;LnhtbEyOwU7DMBBE70j8g7VI3FonhZY0ZFMBarlwoiDObuzaFvE6st00/D3uCY6jGb15zWZyPRtV&#10;iNYTQjkvgCnqvLSkET4/drMKWEyCpOg9KYQfFWHTXl81opb+TO9q3CfNMoRiLRBMSkPNeeyMciLO&#10;/aAod0cfnEg5Bs1lEOcMdz1fFMWKO2EpPxgxqBejuu/9ySFsn/Vad5UIZltJa8fp6/imXxFvb6an&#10;R2BJTelvDBf9rA5tdjr4E8nIeoTZssxLhPsVsFzflcs1sAPCw6IE3jb8v3/7CwAA//8DAFBLAQIt&#10;ABQABgAIAAAAIQC2gziS/gAAAOEBAAATAAAAAAAAAAAAAAAAAAAAAABbQ29udGVudF9UeXBlc10u&#10;eG1sUEsBAi0AFAAGAAgAAAAhADj9If/WAAAAlAEAAAsAAAAAAAAAAAAAAAAALwEAAF9yZWxzLy5y&#10;ZWxzUEsBAi0AFAAGAAgAAAAhADSFZ/5jAgAAsAQAAA4AAAAAAAAAAAAAAAAALgIAAGRycy9lMm9E&#10;b2MueG1sUEsBAi0AFAAGAAgAAAAhAEFN9yHbAAAABwEAAA8AAAAAAAAAAAAAAAAAvQQAAGRycy9k&#10;b3ducmV2LnhtbFBLBQYAAAAABAAEAPMAAADFBQAAAAA=&#10;" fillcolor="white [3201]" strokeweight=".5pt">
                <v:textbox>
                  <w:txbxContent>
                    <w:p w:rsidR="00335868" w:rsidRPr="00CB3F6E" w:rsidRDefault="00335868" w:rsidP="00A91A3A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Получение полиса ОМС, СНИЛС, ИНН</w:t>
                      </w:r>
                    </w:p>
                  </w:txbxContent>
                </v:textbox>
              </v:shape>
            </w:pict>
          </mc:Fallback>
        </mc:AlternateContent>
      </w:r>
    </w:p>
    <w:p w:rsidR="00510544" w:rsidRDefault="00510544" w:rsidP="0051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510544" w:rsidRDefault="00510544" w:rsidP="0051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510544" w:rsidRDefault="00510544" w:rsidP="0051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212342" w:rsidRPr="00E003A2" w:rsidRDefault="00212342" w:rsidP="0051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B3F6E" w:rsidRDefault="00F3506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4779FA" wp14:editId="751F73E3">
                <wp:simplePos x="0" y="0"/>
                <wp:positionH relativeFrom="column">
                  <wp:posOffset>819150</wp:posOffset>
                </wp:positionH>
                <wp:positionV relativeFrom="paragraph">
                  <wp:posOffset>190500</wp:posOffset>
                </wp:positionV>
                <wp:extent cx="228600" cy="361950"/>
                <wp:effectExtent l="19050" t="0" r="19050" b="38100"/>
                <wp:wrapNone/>
                <wp:docPr id="1" name="Стрелка: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619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5417" id="Стрелка: вниз 1" o:spid="_x0000_s1026" type="#_x0000_t67" style="position:absolute;margin-left:64.5pt;margin-top:15pt;width:18pt;height:28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1qkwIAABEFAAAOAAAAZHJzL2Uyb0RvYy54bWysVEtu2zAQ3RfoHQjuG9luvkLkwEjgokCQ&#10;GEiKrBmKsgRQJEvSlt1V0Zv0BkGBokWL3kG5UR8pJXE+q6Je0BxyODPvzRsdHq1qSZbCukqrjA63&#10;BpQIxXVeqXlGP1xO3+xT4jxTOZNaiYyuhaNH49evDhuTipEutcyFJQiiXNqYjJbemzRJHC9FzdyW&#10;NkLhstC2Zh6mnSe5ZQ2i1zIZDQa7SaNtbqzmwjmcnnSXdBzjF4Xg/rwonPBEZhS1+bjauF6HNRkf&#10;snRumSkr3pfB/qGKmlUKSe9DnTDPyMJWz0LVFbfa6cJvcV0nuigqLiIGoBkOnqC5KJkREQvIceae&#10;Jvf/wvKz5cySKkfvKFGsRovar7dfbj+339vf7a/2JiXtt/ZP+7P9QYaBrca4FI8uzMz2lsM2QF8V&#10;tg7/AEVWkeH1PcNi5QnH4Wi0vztAHziu3u4OD3ZiB5KHx8Y6/07omoRNRnPdqIm1uonksuWp88gK&#10;/zu/kNBpWeXTSsporN2xtGTJ0HDoBAEokcx5HGZ0Gn8BBkI8eiYVacDBaC9Wx6DEQjKPQmsDbpya&#10;U8LkHBLn3sZaHr12z5JeAvFG4kH8vZQ4ADlhruwqjlF7N6kCHhFF3OMO5Hd0h921ztdontWdqp3h&#10;0wrRToF2xixkDKIxmv4cSyE18Ol+R0mp7aeXzoM/1IVbShqMBbB/XDArgOW9gu4OhtvbYY6isb2z&#10;N4JhN2+uN2/Uoj7WaAS0heriNvh7ebctrK6vMMGTkBVXTHHk7ljujWPfjSu+AVxMJtENs2OYP1UX&#10;hofggafA4+XqilnTS8ejA2f6boRY+kQ8nW94qfRk4XVRRWU98AqNBANzF9XSfyPCYG/a0evhSzb+&#10;CwAA//8DAFBLAwQUAAYACAAAACEAGED2htwAAAAJAQAADwAAAGRycy9kb3ducmV2LnhtbEyPwU7D&#10;MBBE70j8g7VI3KhNgTaEOBWKVA5cEIUPcOIljojXke204e/ZnuC0O9rR7Jtqt/hRHDGmIZCG25UC&#10;gdQFO1Cv4fNjf1OASNmQNWMg1PCDCXb15UVlShtO9I7HQ+4Fh1AqjQaX81RKmTqH3qRVmJD49hWi&#10;N5ll7KWN5sThfpRrpTbSm4H4gzMTNg6778PsNSzuXr3Kqe1f5uJtL9smbrsman19tTw/gci45D8z&#10;nPEZHWpmasNMNomR9fqRu2QNd4rn2bB54KXVUGwVyLqS/xvUvwAAAP//AwBQSwECLQAUAAYACAAA&#10;ACEAtoM4kv4AAADhAQAAEwAAAAAAAAAAAAAAAAAAAAAAW0NvbnRlbnRfVHlwZXNdLnhtbFBLAQIt&#10;ABQABgAIAAAAIQA4/SH/1gAAAJQBAAALAAAAAAAAAAAAAAAAAC8BAABfcmVscy8ucmVsc1BLAQIt&#10;ABQABgAIAAAAIQCRHr1qkwIAABEFAAAOAAAAAAAAAAAAAAAAAC4CAABkcnMvZTJvRG9jLnhtbFBL&#10;AQItABQABgAIAAAAIQAYQPaG3AAAAAkBAAAPAAAAAAAAAAAAAAAAAO0EAABkcnMvZG93bnJldi54&#10;bWxQSwUGAAAAAAQABADzAAAA9gUAAAAA&#10;" adj="14779" fillcolor="window" strokecolor="windowText" strokeweight="1pt"/>
            </w:pict>
          </mc:Fallback>
        </mc:AlternateContent>
      </w:r>
    </w:p>
    <w:p w:rsidR="00CB3F6E" w:rsidRDefault="00CB3F6E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CB3F6E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59690</wp:posOffset>
                </wp:positionV>
                <wp:extent cx="3286125" cy="4514850"/>
                <wp:effectExtent l="0" t="0" r="28575" b="190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A3A" w:rsidRPr="00CB3F6E" w:rsidRDefault="00A91A3A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ЧТО ПОЛУЧИТЬ</w:t>
                            </w:r>
                          </w:p>
                          <w:p w:rsidR="00A91A3A" w:rsidRPr="00CB3F6E" w:rsidRDefault="00662C30" w:rsidP="00A91A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sz w:val="20"/>
                                <w:szCs w:val="20"/>
                              </w:rPr>
                              <w:t>- федеральные компенсации (переезд и провоз личного имущества, подъемные, компенсация расходов за оформление правового статуса)</w:t>
                            </w:r>
                            <w:r w:rsidR="002828EC" w:rsidRPr="00CB3F6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      </w:r>
                            <w:hyperlink r:id="rId11" w:history="1"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8 (842</w:t>
                              </w:r>
                              <w:r w:rsidR="001E3F91"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2</w:t>
                              </w:r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) 39-90-09</w:t>
                              </w:r>
                            </w:hyperlink>
                            <w:r w:rsidR="002828EC" w:rsidRPr="00CB3F6E">
                              <w:rPr>
                                <w:rStyle w:val="ac"/>
                                <w:rFonts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ЧТО ПОЛУЧИТЬ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компенсация расходов на первичное медицинское обследование и диспансеризацию;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единовременная помощь многодетным семьям;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единовременная помощь участникам подпрограммы в возрасте до 30 лет;</w:t>
                            </w:r>
                          </w:p>
                          <w:p w:rsidR="00662C30" w:rsidRPr="00CB3F6E" w:rsidRDefault="00662C30" w:rsidP="00662C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604857" w:rsidRPr="00CB3F6E">
                              <w:rPr>
                                <w:sz w:val="20"/>
                                <w:szCs w:val="20"/>
                              </w:rPr>
                              <w:t>компенсация расходов, связанных с переводом на русский язык и нотариальным заверением документов;</w:t>
                            </w:r>
                          </w:p>
                          <w:p w:rsidR="00604857" w:rsidRPr="00CB3F6E" w:rsidRDefault="00604857" w:rsidP="00662C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CB3F6E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t>компенсация расходов на признание документов иностранных государств об уровне образования и (или) квалификации на территории Российской Федерации, а также признание документа иностранного государства об ученой степени или документа иностранного государства об ученом звании на территории Российской Федерации;</w:t>
                            </w:r>
                          </w:p>
                          <w:p w:rsidR="00604857" w:rsidRPr="00CB3F6E" w:rsidRDefault="00604857" w:rsidP="00662C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компенсация расходов по профессиональному обучению                       и дополнительному профессиональному образованию;</w:t>
                            </w:r>
                          </w:p>
                          <w:p w:rsidR="00604857" w:rsidRPr="00CB3F6E" w:rsidRDefault="00604857" w:rsidP="00662C3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компенсация за </w:t>
                            </w:r>
                            <w:proofErr w:type="spellStart"/>
                            <w:r w:rsidRPr="00CB3F6E">
                              <w:rPr>
                                <w:sz w:val="20"/>
                                <w:szCs w:val="20"/>
                              </w:rPr>
                              <w:t>найм</w:t>
                            </w:r>
                            <w:proofErr w:type="spellEnd"/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 жилого помещения.</w:t>
                            </w:r>
                          </w:p>
                          <w:p w:rsidR="00604857" w:rsidRPr="00CB3F6E" w:rsidRDefault="00604857" w:rsidP="006048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2828EC" w:rsidRPr="00CB3F6E" w:rsidRDefault="00D24F37" w:rsidP="002828E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828EC" w:rsidRPr="00CB3F6E">
                              <w:rPr>
                                <w:sz w:val="20"/>
                                <w:szCs w:val="20"/>
                              </w:rPr>
                              <w:t>ОГКУ КЦ Ульяновской области и его филиалы по месту проживания/пребывания.</w:t>
                            </w:r>
                          </w:p>
                          <w:p w:rsidR="00604857" w:rsidRPr="00CB3F6E" w:rsidRDefault="00604857" w:rsidP="0060485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32" type="#_x0000_t202" style="position:absolute;left:0;text-align:left;margin-left:200.7pt;margin-top:4.7pt;width:258.75pt;height:3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WqaAIAALEEAAAOAAAAZHJzL2Uyb0RvYy54bWysVM1uEzEQviPxDpbvdJM0CSHqpgqtipCq&#10;tlKLena83maF12NsJ7vlxr2vwDtw4MCNV0jfiM/OT/84IS7e+fPnmW9m9uCwrTVbKucrMjnv7nU4&#10;U0ZSUZmbnH+6Onkz4swHYQqhyaic3yrPDyevXx00dqx6NCddKMcAYvy4sTmfh2DHWeblXNXC75FV&#10;Bs6SXC0CVHeTFU40QK911ut0hllDrrCOpPIe1uO1k08SflkqGc7L0qvAdM6RW0inS+csntnkQIxv&#10;nLDzSm7SEP+QRS0qg0d3UMciCLZw1QuoupKOPJVhT1KdUVlWUqUaUE2386yay7mwKtUCcrzd0eT/&#10;H6w8W144VhU576FTRtTo0er76sfq5+r36tf9t/s7BgdYaqwfI/jSIjy076lFt7d2D2Msvi1dHb8o&#10;i8EPvm93HKs2MAnjfm807PYGnEn4+oNufzRIXcgerlvnwwdFNYtCzh2amLgVy1MfkApCtyHxNU+6&#10;Kk4qrZMSB0cdaceWAi3XISWJG0+itGFNzof7ePoFQoTe3Z9pIT/HMp8iQNMGxkjKuvgohXbWJiqH&#10;W2JmVNyCL0frufNWnlSAPxU+XAiHQQNFWJ5wjqPUhJxoI3E2J/f1b/YYj/7Dy1mDwc25/7IQTnGm&#10;PxpMxrtuvx8nPSn9wdseFPfYM3vsMYv6iEBUF2tqZRJjfNBbsXRUX2PHpvFVuISReDvnYSsehfU6&#10;YUelmk5TEGbbinBqLq2M0JHjSOtVey2c3bQ1YCLOaDviYvysu+vYeNPQdBGorFLrI89rVjf0Yy9S&#10;dzY7HBfvsZ6iHv40kz8AAAD//wMAUEsDBBQABgAIAAAAIQCXlVVU3QAAAAkBAAAPAAAAZHJzL2Rv&#10;d25yZXYueG1sTI/BTsMwEETvSPyDtZW4UTtVBEnIpgJUuHCiIM5u7NpW43UUu2n4e8wJTqPVjGbe&#10;ttvFD2zWU3SBEIq1AKapD8qRQfj8eLmtgMUkSckhkEb41hG23fVVKxsVLvSu530yLJdQbCSCTWls&#10;OI+91V7GdRg1Ze8YJi9TPifD1SQvudwPfCPEHffSUV6wctTPVven/dkj7J5MbfpKTnZXKefm5ev4&#10;Zl4Rb1bL4wOwpJf0F4Zf/IwOXWY6hDOpyAaEUhRljiLUWbJfF1UN7IBwvxEl8K7l/z/ofgAAAP//&#10;AwBQSwECLQAUAAYACAAAACEAtoM4kv4AAADhAQAAEwAAAAAAAAAAAAAAAAAAAAAAW0NvbnRlbnRf&#10;VHlwZXNdLnhtbFBLAQItABQABgAIAAAAIQA4/SH/1gAAAJQBAAALAAAAAAAAAAAAAAAAAC8BAABf&#10;cmVscy8ucmVsc1BLAQItABQABgAIAAAAIQCNPDWqaAIAALEEAAAOAAAAAAAAAAAAAAAAAC4CAABk&#10;cnMvZTJvRG9jLnhtbFBLAQItABQABgAIAAAAIQCXlVVU3QAAAAkBAAAPAAAAAAAAAAAAAAAAAMIE&#10;AABkcnMvZG93bnJldi54bWxQSwUGAAAAAAQABADzAAAAzAUAAAAA&#10;" fillcolor="white [3201]" strokeweight=".5pt">
                <v:textbox>
                  <w:txbxContent>
                    <w:p w:rsidR="00A91A3A" w:rsidRPr="00CB3F6E" w:rsidRDefault="00A91A3A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ЧТО ПОЛУЧИТЬ</w:t>
                      </w:r>
                    </w:p>
                    <w:p w:rsidR="00A91A3A" w:rsidRPr="00CB3F6E" w:rsidRDefault="00662C30" w:rsidP="00A91A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sz w:val="20"/>
                          <w:szCs w:val="20"/>
                        </w:rPr>
                        <w:t>- федеральные компенсации (переезд и провоз личного имущества, подъемные, компенсация расходов за оформление правового статуса)</w:t>
                      </w:r>
                      <w:r w:rsidR="002828EC" w:rsidRPr="00CB3F6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ПОЛУЧИТЬ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</w:r>
                      <w:hyperlink r:id="rId12" w:history="1"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8 (842</w:t>
                        </w:r>
                        <w:r w:rsidR="001E3F91"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2</w:t>
                        </w:r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) 39-90-09</w:t>
                        </w:r>
                      </w:hyperlink>
                      <w:r w:rsidR="002828EC" w:rsidRPr="00CB3F6E">
                        <w:rPr>
                          <w:rStyle w:val="ac"/>
                          <w:rFonts w:cs="Arial"/>
                          <w:color w:val="000000" w:themeColor="text1"/>
                          <w:sz w:val="20"/>
                          <w:szCs w:val="20"/>
                          <w:u w:val="none"/>
                          <w:shd w:val="clear" w:color="auto" w:fill="FFFFFF"/>
                        </w:rPr>
                        <w:t>.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ЧТО ПОЛУЧИТЬ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CB3F6E">
                        <w:rPr>
                          <w:sz w:val="20"/>
                          <w:szCs w:val="20"/>
                        </w:rPr>
                        <w:t>компенсация расходов на первичное медицинское обследование и диспансеризацию;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CB3F6E">
                        <w:rPr>
                          <w:sz w:val="20"/>
                          <w:szCs w:val="20"/>
                        </w:rPr>
                        <w:t>единовременная помощь многодетным семьям;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CB3F6E">
                        <w:rPr>
                          <w:sz w:val="20"/>
                          <w:szCs w:val="20"/>
                        </w:rPr>
                        <w:t>единовременная помощь участникам подпрограммы в возрасте до 30 лет;</w:t>
                      </w:r>
                    </w:p>
                    <w:p w:rsidR="00662C30" w:rsidRPr="00CB3F6E" w:rsidRDefault="00662C30" w:rsidP="00662C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604857" w:rsidRPr="00CB3F6E">
                        <w:rPr>
                          <w:sz w:val="20"/>
                          <w:szCs w:val="20"/>
                        </w:rPr>
                        <w:t>компенсация расходов, связанных с переводом на русский язык и нотариальным заверением документов;</w:t>
                      </w:r>
                    </w:p>
                    <w:p w:rsidR="00604857" w:rsidRPr="00CB3F6E" w:rsidRDefault="00604857" w:rsidP="00662C30">
                      <w:pPr>
                        <w:spacing w:after="0" w:line="240" w:lineRule="auto"/>
                        <w:rPr>
                          <w:sz w:val="20"/>
                          <w:szCs w:val="20"/>
                          <w:shd w:val="clear" w:color="auto" w:fill="FFFFFF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CB3F6E">
                        <w:rPr>
                          <w:sz w:val="20"/>
                          <w:szCs w:val="20"/>
                          <w:shd w:val="clear" w:color="auto" w:fill="FFFFFF"/>
                        </w:rPr>
                        <w:t>компенсация расходов на признание документов иностранных государств об уровне образования и (или) квалификации на территории Российской Федерации, а также признание документа иностранного государства об ученой степени или документа иностранного государства об ученом звании на территории Российской Федерации;</w:t>
                      </w:r>
                    </w:p>
                    <w:p w:rsidR="00604857" w:rsidRPr="00CB3F6E" w:rsidRDefault="00604857" w:rsidP="00662C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CB3F6E">
                        <w:rPr>
                          <w:sz w:val="20"/>
                          <w:szCs w:val="20"/>
                        </w:rPr>
                        <w:t>компенсация расходов по профессиональному обучению                       и дополнительному профессиональному образованию;</w:t>
                      </w:r>
                    </w:p>
                    <w:p w:rsidR="00604857" w:rsidRPr="00CB3F6E" w:rsidRDefault="00604857" w:rsidP="00662C3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компенсация за </w:t>
                      </w:r>
                      <w:proofErr w:type="spellStart"/>
                      <w:r w:rsidRPr="00CB3F6E">
                        <w:rPr>
                          <w:sz w:val="20"/>
                          <w:szCs w:val="20"/>
                        </w:rPr>
                        <w:t>найм</w:t>
                      </w:r>
                      <w:proofErr w:type="spellEnd"/>
                      <w:r w:rsidRPr="00CB3F6E">
                        <w:rPr>
                          <w:sz w:val="20"/>
                          <w:szCs w:val="20"/>
                        </w:rPr>
                        <w:t xml:space="preserve"> жилого помещения.</w:t>
                      </w:r>
                    </w:p>
                    <w:p w:rsidR="00604857" w:rsidRPr="00CB3F6E" w:rsidRDefault="00604857" w:rsidP="0060485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ПОЛУЧИТЬ</w:t>
                      </w:r>
                    </w:p>
                    <w:p w:rsidR="002828EC" w:rsidRPr="00CB3F6E" w:rsidRDefault="00D24F37" w:rsidP="002828E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2828EC" w:rsidRPr="00CB3F6E">
                        <w:rPr>
                          <w:sz w:val="20"/>
                          <w:szCs w:val="20"/>
                        </w:rPr>
                        <w:t>ОГКУ КЦ Ульяновской области и его филиалы по месту проживания/пребывания.</w:t>
                      </w:r>
                    </w:p>
                    <w:p w:rsidR="00604857" w:rsidRPr="00CB3F6E" w:rsidRDefault="00604857" w:rsidP="0060485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212342" w:rsidRDefault="00212342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D1C45" w:rsidRDefault="00FD1C45" w:rsidP="00E003A2">
      <w:pPr>
        <w:spacing w:after="0" w:line="240" w:lineRule="auto"/>
        <w:rPr>
          <w:rFonts w:cs="Times New Roman"/>
          <w:b/>
          <w:szCs w:val="28"/>
        </w:rPr>
      </w:pPr>
    </w:p>
    <w:p w:rsidR="00212342" w:rsidRDefault="00CB3F6E" w:rsidP="00FD1C45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160655</wp:posOffset>
                </wp:positionV>
                <wp:extent cx="2038350" cy="10953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Получение государственных гарантий</w:t>
                            </w:r>
                          </w:p>
                          <w:p w:rsidR="00A91A3A" w:rsidRPr="00CB3F6E" w:rsidRDefault="00A91A3A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A91A3A" w:rsidRPr="00CB3F6E" w:rsidRDefault="00A91A3A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335868" w:rsidRPr="00CB3F6E" w:rsidRDefault="00335868" w:rsidP="00A91A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Получение социальной поддержки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33" type="#_x0000_t202" style="position:absolute;left:0;text-align:left;margin-left:-2.55pt;margin-top:12.65pt;width:160.5pt;height:8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0KZgIAALEEAAAOAAAAZHJzL2Uyb0RvYy54bWysVEtu2zAQ3RfoHQjua8m/fATLgevARQEj&#10;CeAUWdMUZQulOCxJW3J33fcKvUMXXXTXKzg36pCyHDfpquiGmh8fZ97MaHRVl5JshbEFqJR2OzEl&#10;QnHICrVK6Yf72ZsLSqxjKmMSlEjpTlh6NX79alTpRPRgDTIThiCIskmlU7p2TidRZPlalMx2QAuF&#10;zhxMyRyqZhVlhlWIXsqoF8dnUQUm0wa4sBat142TjgN+ngvubvPcCkdkSjE3F04TzqU/o/GIJSvD&#10;9LrghzTYP2RRskLho0eoa+YY2ZjiBVRZcAMWctfhUEaQ5wUXoQasphs/q2axZlqEWpAcq4802f8H&#10;y2+2d4YUGfauT4liJfZo/23/ff9j/2v/8/HL41eCDmSp0jbB4IXGcFe/hRpvtHaLRl98nZvSf7Es&#10;gn7ke3fkWNSOcDT24v5Ff4gujr5ufDnsnw89TvR0XRvr3gkoiRdSarCJgVu2nVvXhLYh/jULsshm&#10;hZRB8YMjptKQLcOWSxeSRPA/oqQiVUrPfB4vEDz08f5SMv7xkN4JAuJJhTl7UpriveTqZR2oPG+J&#10;WUK2Q74MNHNnNZ8VCD9n1t0xg4OGPODyuFs8cgmYExwkStZgPv/N7uOx/+ilpMLBTan9tGFGUCLf&#10;K5yMy+5g4Cc9KIPheQ8Vc+pZnnrUppwCEtXFNdU8iD7eyVbMDZQPuGMT/yq6mOL4dkpdK05ds064&#10;o1xMJiEIZ1szN1cLzT2059jTel8/MKMPbXU4ETfQjjhLnnW3ifU3FUw2DvIitN7z3LB6oB/3IgzP&#10;YYf94p3qIerpTzP+DQAA//8DAFBLAwQUAAYACAAAACEAdWITht0AAAAJAQAADwAAAGRycy9kb3du&#10;cmV2LnhtbEyPwU7DMBBE70j8g7VI3FonrQJJGqcCVLhwakGc3XhrW43tKHbT8PcsJziu5mnmbbOd&#10;Xc8mHKMNXkC+zICh74KyXgv4/HhdlMBikl7JPngU8I0Rtu3tTSNrFa5+j9MhaUYlPtZSgElpqDmP&#10;nUEn4zIM6Ck7hdHJROeouRrllcpdz1dZ9sCdtJ4WjBzwxWB3PlycgN2zrnRXytHsSmXtNH+d3vWb&#10;EPd389MGWMI5/cHwq0/q0JLTMVy8iqwXsChyIgWsijUwytd5UQE7Elg9lsDbhv//oP0BAAD//wMA&#10;UEsBAi0AFAAGAAgAAAAhALaDOJL+AAAA4QEAABMAAAAAAAAAAAAAAAAAAAAAAFtDb250ZW50X1R5&#10;cGVzXS54bWxQSwECLQAUAAYACAAAACEAOP0h/9YAAACUAQAACwAAAAAAAAAAAAAAAAAvAQAAX3Jl&#10;bHMvLnJlbHNQSwECLQAUAAYACAAAACEAZTItCmYCAACxBAAADgAAAAAAAAAAAAAAAAAuAgAAZHJz&#10;L2Uyb0RvYy54bWxQSwECLQAUAAYACAAAACEAdWITht0AAAAJAQAADwAAAAAAAAAAAAAAAADABAAA&#10;ZHJzL2Rvd25yZXYueG1sUEsFBgAAAAAEAAQA8wAAAMoFAAAAAA==&#10;" fillcolor="white [3201]" strokeweight=".5pt">
                <v:textbox>
                  <w:txbxContent>
                    <w:p w:rsidR="00335868" w:rsidRPr="00CB3F6E" w:rsidRDefault="00335868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Получение государственных гарантий</w:t>
                      </w:r>
                    </w:p>
                    <w:p w:rsidR="00A91A3A" w:rsidRPr="00CB3F6E" w:rsidRDefault="00A91A3A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A91A3A" w:rsidRPr="00CB3F6E" w:rsidRDefault="00A91A3A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335868" w:rsidRPr="00CB3F6E" w:rsidRDefault="00335868" w:rsidP="00A91A3A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Получение социальной поддержки</w:t>
                      </w:r>
                    </w:p>
                  </w:txbxContent>
                </v:textbox>
              </v:shape>
            </w:pict>
          </mc:Fallback>
        </mc:AlternateContent>
      </w: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F3506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17735E6" wp14:editId="755B81C2">
                <wp:simplePos x="0" y="0"/>
                <wp:positionH relativeFrom="column">
                  <wp:posOffset>2152650</wp:posOffset>
                </wp:positionH>
                <wp:positionV relativeFrom="paragraph">
                  <wp:posOffset>85725</wp:posOffset>
                </wp:positionV>
                <wp:extent cx="266700" cy="209550"/>
                <wp:effectExtent l="0" t="19050" r="38100" b="38100"/>
                <wp:wrapNone/>
                <wp:docPr id="8" name="Стрелка: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A233" id="Стрелка: вправо 8" o:spid="_x0000_s1026" type="#_x0000_t13" style="position:absolute;margin-left:169.5pt;margin-top:6.75pt;width:21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WyrgIAAKcFAAAOAAAAZHJzL2Uyb0RvYy54bWysVM1u1DAQviPxDpbvNLurdkujZqtVqyKk&#10;qq1oUc9ex95EOLYZeze7nBBvwhtUSFxAgldI34ixk01/WIGEuDgzmZlv/ufwaFUpshTgSqMzOtwZ&#10;UCI0N3mp5xl9e3364iUlzjOdM2W0yOhaOHo0ef7ssLapGJnCqFwAQRDt0tpmtPDepknieCEq5naM&#10;FRqF0kDFPLIwT3JgNaJXKhkNBuOkNpBbMFw4h39PWiGdRHwpBfcXUjrhicooxubjC/GdhTeZHLJ0&#10;DswWJe/CYP8QRcVKjU57qBPmGVlA+RtUVXIwzki/w02VGClLLmIOmM1w8CSbq4JZEXPB4jjbl8n9&#10;P1h+vrwEUuYZxUZpVmGLms93n+4+Nl+b78235jYlzZfmJ/K3+P1BXoaK1dalaHhlL6HjHJIh/ZWE&#10;KnwxMbKKVV73VRYrTzj+HI3H+wPsBUfRaHCwtxe7kNwbW3D+lTAVCURGoZwXfgpg6lhhtjxzHt2i&#10;wUYxeHRGlflpqVRkwviIYwVkybDxs/kwhI0Wj7SUJjXO7ChE8zcIv9oCgYBKI26oR1uBSPm1EgFP&#10;6TdCYm1Dzq2Dx2ExzoX24y60qB3MJCbRGw63GSq/CabTDWYiTntv2KX0J4+9RfRqtO+Nq1Ib2OY5&#10;f9d7bvU32bc5h/RnJl/jSIFpd81ZflpiH8+Y85cMcLmw9Xgw/AU+UhnsgOkoSgoDH7b9D/o48yil&#10;pMZlzah7v2AgKFGvNW7DwXB3N2x3ZHb39kfIwEPJ7KFEL6pjg2MxxNNkeSSDvlcbUoKpbvCuTINX&#10;FDHN0XdGuYcNc+zbI4KXiYvpNKrhRlvmz/SV5QE8VDVM6PXqhoHthtnjFpybzWKz9Mk0t7rBUpvp&#10;whtZxlG/r2tXb7wGcZ67yxXOzUM+at3f18kvAAAA//8DAFBLAwQUAAYACAAAACEAFrQgV9wAAAAJ&#10;AQAADwAAAGRycy9kb3ducmV2LnhtbEyPQU+EMBCF7yb+h2ZMvLllRXAXKRs1MfFk4qr3QgdopFNC&#10;u4D/3vHkHue9l2/eKw+rG8SMU7CeFGw3CQikxhtLnYLPj5ebHYgQNRk9eEIFPxjgUF1elLowfqF3&#10;nI+xEwyhUGgFfYxjIWVoenQ6bPyIxF7rJ6cjn1MnzaQXhrtB3iZJLp22xB96PeJzj8338eSYMt5n&#10;ef66vn3tmydr82WuQ9sqdX21Pj6AiLjG/zD81efqUHGn2p/IBDEoSNM9b4lspBkIDqS7LQu1grs8&#10;A1mV8nxB9QsAAP//AwBQSwECLQAUAAYACAAAACEAtoM4kv4AAADhAQAAEwAAAAAAAAAAAAAAAAAA&#10;AAAAW0NvbnRlbnRfVHlwZXNdLnhtbFBLAQItABQABgAIAAAAIQA4/SH/1gAAAJQBAAALAAAAAAAA&#10;AAAAAAAAAC8BAABfcmVscy8ucmVsc1BLAQItABQABgAIAAAAIQAYvOWyrgIAAKcFAAAOAAAAAAAA&#10;AAAAAAAAAC4CAABkcnMvZTJvRG9jLnhtbFBLAQItABQABgAIAAAAIQAWtCBX3AAAAAkBAAAPAAAA&#10;AAAAAAAAAAAAAAgFAABkcnMvZG93bnJldi54bWxQSwUGAAAAAAQABADzAAAAEQYAAAAA&#10;" adj="13114" fillcolor="white [3212]" strokecolor="black [3213]" strokeweight="1pt"/>
            </w:pict>
          </mc:Fallback>
        </mc:AlternateContent>
      </w: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1C0CE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1C0CE1" w:rsidP="00355358">
      <w:pPr>
        <w:spacing w:after="0" w:line="240" w:lineRule="auto"/>
        <w:rPr>
          <w:rFonts w:cs="Times New Roman"/>
          <w:b/>
          <w:szCs w:val="28"/>
        </w:rPr>
      </w:pPr>
    </w:p>
    <w:p w:rsidR="00342BC8" w:rsidRDefault="00342BC8" w:rsidP="00355358">
      <w:pPr>
        <w:spacing w:after="0" w:line="240" w:lineRule="auto"/>
        <w:rPr>
          <w:rFonts w:cs="Times New Roman"/>
          <w:b/>
          <w:szCs w:val="28"/>
        </w:rPr>
      </w:pPr>
    </w:p>
    <w:p w:rsidR="00342BC8" w:rsidRDefault="00342BC8" w:rsidP="00355358">
      <w:pPr>
        <w:spacing w:after="0" w:line="240" w:lineRule="auto"/>
        <w:rPr>
          <w:rFonts w:cs="Times New Roman"/>
          <w:b/>
          <w:szCs w:val="28"/>
        </w:rPr>
      </w:pPr>
      <w:bookmarkStart w:id="0" w:name="_GoBack"/>
      <w:bookmarkEnd w:id="0"/>
    </w:p>
    <w:p w:rsidR="00342BC8" w:rsidRDefault="00CB3F6E" w:rsidP="00355358">
      <w:pPr>
        <w:spacing w:after="0" w:line="240" w:lineRule="auto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FADE25" wp14:editId="2328FF5E">
                <wp:simplePos x="0" y="0"/>
                <wp:positionH relativeFrom="column">
                  <wp:posOffset>786765</wp:posOffset>
                </wp:positionH>
                <wp:positionV relativeFrom="paragraph">
                  <wp:posOffset>164465</wp:posOffset>
                </wp:positionV>
                <wp:extent cx="219075" cy="361950"/>
                <wp:effectExtent l="19050" t="0" r="28575" b="38100"/>
                <wp:wrapNone/>
                <wp:docPr id="35" name="Стрелка: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619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19E17C" id="Стрелка: вниз 35" o:spid="_x0000_s1026" type="#_x0000_t67" style="position:absolute;margin-left:61.95pt;margin-top:12.95pt;width:17.25pt;height:28.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UulgIAABMFAAAOAAAAZHJzL2Uyb0RvYy54bWysVM1u1DAQviPxDpbvNNntH42arVatFiFV&#10;pVKLenYdZxPJsY3t3exyQrwJb4CQEAjEO6RvxGcnbbc/J0QOzoxnPONv5hsfHq0aSZbCulqrnI62&#10;UkqE4rqo1Tyn7y9nr15T4jxTBZNaiZyuhaNHk5cvDluTibGutCyEJQiiXNaanFbemyxJHK9Ew9yW&#10;NkLBWGrbMA/VzpPCshbRG5mM03QvabUtjNVcOIfdk95IJzF+WQru35WlE57InOJuPq42rtdhTSaH&#10;LJtbZqqaD9dg/3CLhtUKSe9CnTDPyMLWT0I1Nbfa6dJvcd0kuixrLiIGoBmlj9BcVMyIiAXFceau&#10;TO7/heVny3NL6iKn27uUKNagR92Xm883n7rv3e/uV/c1I9237k/3s/tB4IJ6tcZlOHZhzu2gOYgB&#10;/Kq0TfgDFlnFGq/vaixWnnBsjkcH6T5ScZi290YHu7EHyf1hY51/I3RDgpDTQrdqaq1uY3nZ8tR5&#10;ZIX/rV9I6LSsi1ktZVTW7lhasmRoOZiCAJRI5jw2czqLX4CBEA+OSUVaMHi8n4InnIGLpWQeYmNQ&#10;HafmlDA5B8m5t/EuD067J0kvgXgjcRq/5xIHICfMVf2NY9TBTaqAR0QaD7hD8ftyB+laF2u0z+qe&#10;187wWY1op0B7ziyIDCgYTv8OSyk18OlBoqTS9uNz+8Ef/IKVkhaDAewfFswKYHmrwLyD0c5OmKSo&#10;7Ozuj6HYTcv1pkUtmmONRozwDBgexeDv5a1YWt1cYYanIStMTHHk7qs8KMe+H1i8AlxMp9EN02OY&#10;P1UXhofgoU6hjperK2bNQB2PDpzp2yFi2SPy9L7hpNLThddlHZl1X1dwJCiYvMiW4ZUIo72pR6/7&#10;t2zyFwAA//8DAFBLAwQUAAYACAAAACEAtnFpC98AAAAJAQAADwAAAGRycy9kb3ducmV2LnhtbEyP&#10;wUrDQBCG70LfYZmCN7tptJLGbIooVRERWkPP0+yYpM3Ohuy2iW/v9qSn4Wc+/vkmW42mFWfqXWNZ&#10;wXwWgSAurW64UlB8rW8SEM4ja2wtk4IfcrDKJ1cZptoOvKHz1lcilLBLUUHtfZdK6cqaDLqZ7YjD&#10;7tv2Bn2IfSV1j0MoN62Mo+heGmw4XKixo6eayuP2ZBQc3l+ei/VG4+dH87ob/I6L+RsrdT0dHx9A&#10;eBr9HwwX/aAOeXDa2xNrJ9qQ49tlQBXEizAvwCK5A7FXkMRLkHkm/3+Q/wIAAP//AwBQSwECLQAU&#10;AAYACAAAACEAtoM4kv4AAADhAQAAEwAAAAAAAAAAAAAAAAAAAAAAW0NvbnRlbnRfVHlwZXNdLnht&#10;bFBLAQItABQABgAIAAAAIQA4/SH/1gAAAJQBAAALAAAAAAAAAAAAAAAAAC8BAABfcmVscy8ucmVs&#10;c1BLAQItABQABgAIAAAAIQCvMqUulgIAABMFAAAOAAAAAAAAAAAAAAAAAC4CAABkcnMvZTJvRG9j&#10;LnhtbFBLAQItABQABgAIAAAAIQC2cWkL3wAAAAkBAAAPAAAAAAAAAAAAAAAAAPAEAABkcnMvZG93&#10;bnJldi54bWxQSwUGAAAAAAQABADzAAAA/AUAAAAA&#10;" adj="15063" fillcolor="window" strokecolor="windowText" strokeweight="1pt"/>
            </w:pict>
          </mc:Fallback>
        </mc:AlternateContent>
      </w:r>
    </w:p>
    <w:p w:rsidR="00342BC8" w:rsidRDefault="00342BC8" w:rsidP="00355358">
      <w:pPr>
        <w:spacing w:after="0" w:line="240" w:lineRule="auto"/>
        <w:rPr>
          <w:rFonts w:cs="Times New Roman"/>
          <w:b/>
          <w:szCs w:val="28"/>
        </w:rPr>
      </w:pPr>
    </w:p>
    <w:p w:rsidR="00CB3F6E" w:rsidRDefault="00CB3F6E" w:rsidP="00355358">
      <w:pPr>
        <w:spacing w:after="0" w:line="240" w:lineRule="auto"/>
        <w:rPr>
          <w:rFonts w:cs="Times New Roman"/>
          <w:b/>
          <w:szCs w:val="28"/>
        </w:rPr>
      </w:pPr>
    </w:p>
    <w:p w:rsidR="00212342" w:rsidRDefault="00212342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212342" w:rsidRDefault="00212342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1C0CE1" w:rsidP="0063512F">
      <w:pPr>
        <w:spacing w:after="0" w:line="240" w:lineRule="auto"/>
        <w:rPr>
          <w:rFonts w:cs="Times New Roman"/>
          <w:b/>
          <w:szCs w:val="28"/>
        </w:rPr>
      </w:pPr>
    </w:p>
    <w:p w:rsidR="00CC4547" w:rsidRDefault="00CC4547" w:rsidP="0063512F">
      <w:pPr>
        <w:spacing w:after="0" w:line="240" w:lineRule="auto"/>
        <w:rPr>
          <w:rFonts w:cs="Times New Roman"/>
          <w:b/>
          <w:szCs w:val="28"/>
        </w:rPr>
      </w:pPr>
    </w:p>
    <w:p w:rsidR="00212342" w:rsidRDefault="00212342" w:rsidP="0063512F">
      <w:pPr>
        <w:spacing w:after="0" w:line="240" w:lineRule="auto"/>
        <w:rPr>
          <w:rFonts w:cs="Times New Roman"/>
          <w:b/>
          <w:szCs w:val="28"/>
        </w:rPr>
      </w:pPr>
    </w:p>
    <w:p w:rsidR="00212342" w:rsidRDefault="00F35061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B70C51" wp14:editId="1A605AFE">
                <wp:simplePos x="0" y="0"/>
                <wp:positionH relativeFrom="column">
                  <wp:posOffset>2091690</wp:posOffset>
                </wp:positionH>
                <wp:positionV relativeFrom="paragraph">
                  <wp:posOffset>36830</wp:posOffset>
                </wp:positionV>
                <wp:extent cx="266700" cy="228600"/>
                <wp:effectExtent l="0" t="19050" r="38100" b="38100"/>
                <wp:wrapNone/>
                <wp:docPr id="31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EE2D" id="Стрелка: вправо 31" o:spid="_x0000_s1026" type="#_x0000_t13" style="position:absolute;margin-left:164.7pt;margin-top:2.9pt;width:2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8pkgIAABgFAAAOAAAAZHJzL2Uyb0RvYy54bWysVMtu1DAU3SPxD5b3NDOhTEvUTDVqNQip&#10;KpVa1LXrOJNIjm1sz2SGFeJP+IMKiQ1I8AvpH3HspO30sUJk4dxr3+fxuT44XDeSrIR1tVY5He+M&#10;KBGK66JWi5x+vJi/2qfEeaYKJrUSOd0IRw+nL18ctCYTqa60LIQlCKJc1pqcVt6bLEkcr0TD3I42&#10;QuGw1LZhHqpdJIVlLaI3MklHo0nSalsYq7lwDrvH/SGdxvhlKbj/UJZOeCJzitp8XG1cr8KaTA9Y&#10;trDMVDUfymD/UEXDaoWkd6GOmWdkaesnoZqaW+106Xe4bhJdljUXsQd0Mx496ua8YkbEXgCOM3cw&#10;uf8Xlp+uziypi5y+HlOiWIM76r7dfL350v3ofnU/u+uMdN+7P9Cv8f9NYAbMWuMyuJ6bMztoDmIA&#10;YF3aJvzRGllHnDd3OIu1Jxyb6WSyN8JtcByl6f4EMqIk987GOv9O6IYEIae2XlR+Zq1uI8ZsdeJ8&#10;73BrGDI6LetiXksZlY07kpasGO4ddCngSiRzHps5ncdvyPnATSrSgsZpXx4DIUvJPCptDCByakEJ&#10;kwswnXsba3ng7Z4kvUDLW4lH8XsucWjkmLmqrzhGHcykCv2IyOWh74B+j3eQrnSxwR1a3ZPbGT6v&#10;Ee0E3Z4xCzYDaUyo/4CllBr96UGipNL283P7wR4kwyklLaYDvX9aMivQy3sF+r0d7+6GcYrK7pu9&#10;FIrdPrnaPlHL5kjjIsAwVBfFYO/lrVha3VxikGchK46Y4sjdozwoR76fWjwFXMxm0QwjZJg/UeeG&#10;h+ABp4DjxfqSWTNwx+MGTvXtJLHsEXl62+Cp9GzpdVlHZt3jCl4GBeMXGTo8FWG+t/Vodf+gTf8C&#10;AAD//wMAUEsDBBQABgAIAAAAIQACWiUt4AAAAAgBAAAPAAAAZHJzL2Rvd25yZXYueG1sTI9LT8Mw&#10;EITvSPwHa5G4USdtSkvIpuIRDkVIVR/i7MQmiYjXIXbb8O9ZTnAczWjmm2w12k6czOBbRwjxJAJh&#10;qHK6pRrhsH+5WYLwQZFWnSOD8G08rPLLi0yl2p1pa067UAsuIZ8qhCaEPpXSV42xyk9cb4i9DzdY&#10;FVgOtdSDOnO57eQ0im6lVS3xQqN689SY6nN3tAhF/D53r+GwfisfN0Xy9Rwt1psC8fpqfLgHEcwY&#10;/sLwi8/okDNT6Y6kvegQZtO7hKMIc37A/mwRsy4RkngJMs/k/wP5DwAAAP//AwBQSwECLQAUAAYA&#10;CAAAACEAtoM4kv4AAADhAQAAEwAAAAAAAAAAAAAAAAAAAAAAW0NvbnRlbnRfVHlwZXNdLnhtbFBL&#10;AQItABQABgAIAAAAIQA4/SH/1gAAAJQBAAALAAAAAAAAAAAAAAAAAC8BAABfcmVscy8ucmVsc1BL&#10;AQItABQABgAIAAAAIQDvhu8pkgIAABgFAAAOAAAAAAAAAAAAAAAAAC4CAABkcnMvZTJvRG9jLnht&#10;bFBLAQItABQABgAIAAAAIQACWiUt4AAAAAgBAAAPAAAAAAAAAAAAAAAAAOwEAABkcnMvZG93bnJl&#10;di54bWxQSwUGAAAAAAQABADzAAAA+QUAAAAA&#10;" adj="12343" fillcolor="window" strokecolor="windowText" strokeweight="1pt"/>
            </w:pict>
          </mc:Fallback>
        </mc:AlternateContent>
      </w:r>
      <w:r w:rsidR="00CB3F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-134620</wp:posOffset>
                </wp:positionV>
                <wp:extent cx="3362325" cy="542925"/>
                <wp:effectExtent l="0" t="0" r="28575" b="285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F37" w:rsidRPr="00CB3F6E" w:rsidRDefault="00D24F37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D24F37" w:rsidRPr="00CB3F6E" w:rsidRDefault="00D24F37" w:rsidP="00D24F3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28EC" w:rsidRPr="00CB3F6E">
                              <w:rPr>
                                <w:sz w:val="20"/>
                                <w:szCs w:val="20"/>
                              </w:rPr>
                              <w:t xml:space="preserve">ОГКУ КЦ Ульяновской области 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и его филиалы по месту проживания/пребывания.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4" type="#_x0000_t202" style="position:absolute;left:0;text-align:left;margin-left:199.95pt;margin-top:-10.6pt;width:264.75pt;height:4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+caAIAALAEAAAOAAAAZHJzL2Uyb0RvYy54bWysVM1OGzEQvlfqO1i+l80vhYgNSkFUlRAg&#10;QcXZ8XrJql6PazvJ0lvvvELfoYceeusrhDfqZ28SAu2p6sU79nz+PPPNzB4dN7VmC+V8RSbn3b0O&#10;Z8pIKipzl/OPN2dvDjjzQZhCaDIq5/fK8+Px61dHSztSPZqRLpRjIDF+tLQ5n4VgR1nm5UzVwu+R&#10;VQbOklwtArbuLiucWIK91lmv09nPluQK60gq73F62jr5OPGXpZLhsiy9CkznHLGFtLq0TuOajY/E&#10;6M4JO6vkOgzxD1HUojJ4dEt1KoJgc1f9QVVX0pGnMuxJqjMqy0qqlAOy6XZeZHM9E1alXCCOt1uZ&#10;/P+jlReLK8eqIud9yGNEjRqtvq2+r36sfq1+Pn59fGBwQKWl9SOAry3goXlHDaq9Ofc4jMk3pavj&#10;F2kx+EF4v9VYNYFJHPb7+71+b8iZhG846B3CBn32dNs6H94rqlk0cu5QwyStWJz70EI3kPiYJ10V&#10;Z5XWaRP7Rp1oxxYCFdchxQjyZyht2DLn+/1hJxE/80Xq7f2pFvLTOrwdFPi0QcxRkzb3aIVm2iQl&#10;Dza6TKm4h1yO2rbzVp5VoD8XPlwJhz6DQpidcIml1ISYaG1xNiP35W/nEY/yw8vZEn2bc/95Lpzi&#10;TH8waIzD7mAQGz1tBsO3PWzcrme66zHz+oQgVBdTamUyIz7ojVk6qm8xYpP4KlzCSLyd87AxT0I7&#10;TRhRqSaTBEJrWxHOzbWVkToWJsp609wKZ9dlDWiIC9p0uBi9qG6LjTcNTeaByiqVPurcqrqWH2OR&#10;mmc9wnHudvcJ9fSjGf8GAAD//wMAUEsDBBQABgAIAAAAIQBHNlmh3gAAAAoBAAAPAAAAZHJzL2Rv&#10;d25yZXYueG1sTI/BTsMwEETvSPyDtUjcWqdpVcUhTgWocOFEizhv461tEdtR7Kbh7zEnOK7maeZt&#10;s5tdzyYaow1ewmpZACPfBWW9lvBxfFlUwGJCr7APniR8U4Rde3vTYK3C1b/TdEia5RIfa5RgUhpq&#10;zmNnyGFchoF8zs5hdJjyOWquRrzmctfzsii23KH1ecHgQM+Guq/DxUnYP2mhuwpHs6+UtdP8eX7T&#10;r1Le382PD8ASzekPhl/9rA5tdjqFi1eR9RLWQoiMSliUqxJYJkQpNsBOErabNfC24f9faH8AAAD/&#10;/wMAUEsBAi0AFAAGAAgAAAAhALaDOJL+AAAA4QEAABMAAAAAAAAAAAAAAAAAAAAAAFtDb250ZW50&#10;X1R5cGVzXS54bWxQSwECLQAUAAYACAAAACEAOP0h/9YAAACUAQAACwAAAAAAAAAAAAAAAAAvAQAA&#10;X3JlbHMvLnJlbHNQSwECLQAUAAYACAAAACEAcInvnGgCAACwBAAADgAAAAAAAAAAAAAAAAAuAgAA&#10;ZHJzL2Uyb0RvYy54bWxQSwECLQAUAAYACAAAACEARzZZod4AAAAKAQAADwAAAAAAAAAAAAAAAADC&#10;BAAAZHJzL2Rvd25yZXYueG1sUEsFBgAAAAAEAAQA8wAAAM0FAAAAAA==&#10;" fillcolor="white [3201]" strokeweight=".5pt">
                <v:textbox>
                  <w:txbxContent>
                    <w:p w:rsidR="00D24F37" w:rsidRPr="00CB3F6E" w:rsidRDefault="00D24F37" w:rsidP="00D24F3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ПОЛУЧИТЬ</w:t>
                      </w:r>
                    </w:p>
                    <w:p w:rsidR="00D24F37" w:rsidRPr="00CB3F6E" w:rsidRDefault="00D24F37" w:rsidP="00D24F3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CB3F6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828EC" w:rsidRPr="00CB3F6E">
                        <w:rPr>
                          <w:sz w:val="20"/>
                          <w:szCs w:val="20"/>
                        </w:rPr>
                        <w:t xml:space="preserve">ОГКУ КЦ Ульяновской области </w:t>
                      </w:r>
                      <w:r w:rsidRPr="00CB3F6E">
                        <w:rPr>
                          <w:sz w:val="20"/>
                          <w:szCs w:val="20"/>
                        </w:rPr>
                        <w:t>и его филиалы по месту проживания/пребывания.</w:t>
                      </w:r>
                    </w:p>
                  </w:txbxContent>
                </v:textbox>
              </v:shape>
            </w:pict>
          </mc:Fallback>
        </mc:AlternateContent>
      </w:r>
      <w:r w:rsidR="00CB3F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-115570</wp:posOffset>
                </wp:positionV>
                <wp:extent cx="2238375" cy="457200"/>
                <wp:effectExtent l="0" t="0" r="28575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33586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Трудоустройство участника Госпрограммы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5" type="#_x0000_t202" style="position:absolute;left:0;text-align:left;margin-left:-21.3pt;margin-top:-9.1pt;width:176.2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8LZwIAALAEAAAOAAAAZHJzL2Uyb0RvYy54bWysVM1uEzEQviPxDpbvdJM0/Yu6qUKrIqSq&#10;rdSinh2vt1nh9RjbyW65cecVeAcOHLjxCukb8dmbpGnhhLh4x/PzeeabmT0+aWvNFsr5ikzO+zs9&#10;zpSRVFTmPucfbs/fHHLmgzCF0GRUzh+U5yfj16+OGztSA5qRLpRjADF+1Nicz0KwoyzzcqZq4XfI&#10;KgNjSa4WAVd3nxVONECvdTbo9fazhlxhHUnlPbRnnZGPE35ZKhmuytKrwHTOkVtIp0vnNJ7Z+FiM&#10;7p2ws0qu0hD/kEUtKoNHN1BnIgg2d9UfUHUlHXkqw46kOqOyrKRKNaCafu9FNTczYVWqBeR4u6HJ&#10;/z9Yebm4dqwq0LshZ0bU6NHy2/L78sfy1/Ln45fHrwwGsNRYP4LzjYV7aN9Si4i13kMZi29LV8cv&#10;ymKwg++HDceqDUxCORjsHu4e7HEmYRvuHaCJESZ7irbOh3eKahaFnDv0MFErFhc+dK5rl/iYJ10V&#10;55XW6RLnRp1qxxYCHdch5QjwZ17asCbn+7t7vQT8zBahN/FTLeTHVXpbXsDTBjlHTrraoxTaaZuY&#10;PFrzMqXiAXQ56sbOW3leAf5C+HAtHOYMDGF3whWOUhNyopXE2Yzc57/poz/aDytnDeY25/7TXDjF&#10;mX5vMBhH/eEwDnq6JH45c9uW6bbFzOtTAlF9bKmVSUSwC3otlo7qO6zYJL4KkzASb+c8rMXT0G0T&#10;VlSqySQ5YbStCBfmxsoIHRsTab1t74Szq7YGDMQlrSdcjF50t/ONkYYm80BllVofee5YXdGPtUjD&#10;s1rhuHfb9+T19KMZ/wYAAP//AwBQSwMEFAAGAAgAAAAhAJW7z//eAAAACgEAAA8AAABkcnMvZG93&#10;bnJldi54bWxMj8FOwzAMhu9IvENkJG5bug6mtDSdAA0unBiIs9d4SUSTVE3WlbcnnNjNlj/9/v5m&#10;O7ueTTRGG7yE1bIARr4Lynot4fPjZSGAxYReYR88SfihCNv2+qrBWoWzf6dpnzTLIT7WKMGkNNSc&#10;x86Qw7gMA/l8O4bRYcrrqLka8ZzDXc/Lothwh9bnDwYHejbUfe9PTsLuSVe6EzianVDWTvPX8U2/&#10;Snl7Mz8+AEs0p38Y/vSzOrTZ6RBOXkXWS1jclZuM5mElSmCZWBdVBewg4X4tgLcNv6zQ/gIAAP//&#10;AwBQSwECLQAUAAYACAAAACEAtoM4kv4AAADhAQAAEwAAAAAAAAAAAAAAAAAAAAAAW0NvbnRlbnRf&#10;VHlwZXNdLnhtbFBLAQItABQABgAIAAAAIQA4/SH/1gAAAJQBAAALAAAAAAAAAAAAAAAAAC8BAABf&#10;cmVscy8ucmVsc1BLAQItABQABgAIAAAAIQCuB48LZwIAALAEAAAOAAAAAAAAAAAAAAAAAC4CAABk&#10;cnMvZTJvRG9jLnhtbFBLAQItABQABgAIAAAAIQCVu8//3gAAAAoBAAAPAAAAAAAAAAAAAAAAAMEE&#10;AABkcnMvZG93bnJldi54bWxQSwUGAAAAAAQABADzAAAAzAUAAAAA&#10;" fillcolor="white [3201]" strokeweight=".5pt">
                <v:textbox>
                  <w:txbxContent>
                    <w:p w:rsidR="00335868" w:rsidRPr="00CB3F6E" w:rsidRDefault="00335868" w:rsidP="0033586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Трудоустройство участника Госпрограммы</w:t>
                      </w:r>
                    </w:p>
                  </w:txbxContent>
                </v:textbox>
              </v:shape>
            </w:pict>
          </mc:Fallback>
        </mc:AlternateContent>
      </w:r>
    </w:p>
    <w:p w:rsidR="00212342" w:rsidRPr="00D24F37" w:rsidRDefault="00CB3F6E" w:rsidP="00132E0F">
      <w:pPr>
        <w:spacing w:after="0" w:line="240" w:lineRule="auto"/>
        <w:ind w:firstLine="709"/>
        <w:jc w:val="center"/>
        <w:rPr>
          <w:rFonts w:cs="Times New Roman"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F9CD5" wp14:editId="0D3096FC">
                <wp:simplePos x="0" y="0"/>
                <wp:positionH relativeFrom="column">
                  <wp:posOffset>710565</wp:posOffset>
                </wp:positionH>
                <wp:positionV relativeFrom="paragraph">
                  <wp:posOffset>203835</wp:posOffset>
                </wp:positionV>
                <wp:extent cx="200025" cy="238125"/>
                <wp:effectExtent l="19050" t="0" r="28575" b="47625"/>
                <wp:wrapNone/>
                <wp:docPr id="34" name="Стрелка: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5D4F3" id="Стрелка: вниз 34" o:spid="_x0000_s1026" type="#_x0000_t67" style="position:absolute;margin-left:55.95pt;margin-top:16.05pt;width:15.75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aZalAIAABMFAAAOAAAAZHJzL2Uyb0RvYy54bWysVM1u1DAQviPxDpbvNLvbLS1Rs9Wq1SKk&#10;qq3Uop5dx9lEcmxjeze7nBBvwhsgJAQC8Q7pG/HZybbbnxMiB2fGM57xN/OND49WtSRLYV2lVUaH&#10;OwNKhOI6r9Q8o++vZq8OKHGeqZxJrURG18LRo8nLF4eNScVIl1rmwhIEUS5tTEZL702aJI6XomZu&#10;RxuhYCy0rZmHaudJblmD6LVMRoPB66TRNjdWc+Ecdk86I53E+EUhuD8vCic8kRnF3XxcbVxvwppM&#10;Dlk6t8yUFe+vwf7hFjWrFJLehTphnpGFrZ6EqitutdOF3+G6TnRRVFxEDEAzHDxCc1kyIyIWFMeZ&#10;uzK5/xeWny0vLKnyjO6OKVGsRo/aL7efbz+139vf7a/2a0rab+2f9mf7g8AF9WqMS3Hs0lzYXnMQ&#10;A/hVYevwByyyijVe39VYrDzh2ETTBqM9SjhMo92DIWRESe4PG+v8W6FrEoSM5rpRU2t1E8vLlqfO&#10;d/4bv5DQaVnls0rKqKzdsbRkydByMAUBKJHMeWxmdBa/PuWDY1KRBgwe7Q/AE87AxUIyD7E2qI5T&#10;c0qYnIPk3Nt4lwen3ZOkV0C8lRiw8T2XOAA5Ya7sbhyj9m5SBTwi0rjHHYrflTtINzpfo31Wd7x2&#10;hs8qRDsF2gtmQWRAwXD6cyyF1MCne4mSUtuPz+0Hf/ALVkoaDAawf1gwK4DlnQLz3gzH4zBJURnv&#10;7Y+g2G3LzbZFLepjjUYM8QwYHsXg7+VGLKyurzHD05AVJqY4cndV7pVj3w0sXgEuptPohukxzJ+q&#10;S8ND8FCnUMer1TWzpqeORwfO9GaIWPqIPJ1vOKn0dOF1UUVm3dcVtAwKJi8StH8lwmhv69Hr/i2b&#10;/AUAAP//AwBQSwMEFAAGAAgAAAAhAFwCLhLgAAAACQEAAA8AAABkcnMvZG93bnJldi54bWxMj8FO&#10;wzAQRO9I/IO1SNyoE7dYNMSpEBUHDgXRVircnHhJIuJ1FLtt8ve4JziO9mnmbb4abcdOOPjWkYJ0&#10;lgBDqpxpqVaw373cPQDzQZPRnSNUMKGHVXF9levMuDN94GkbahZLyGdaQRNCn3Huqwat9jPXI8Xb&#10;txusDjEONTeDPsdy23GRJJJb3VJcaHSPzw1WP9ujVbC+f9tUr3LzJZwQn3Iqd++Haa3U7c349Ags&#10;4Bj+YLjoR3UoolPpjmQ862JO02VEFcxFCuwCLOYLYKUCuZTAi5z//6D4BQAA//8DAFBLAQItABQA&#10;BgAIAAAAIQC2gziS/gAAAOEBAAATAAAAAAAAAAAAAAAAAAAAAABbQ29udGVudF9UeXBlc10ueG1s&#10;UEsBAi0AFAAGAAgAAAAhADj9If/WAAAAlAEAAAsAAAAAAAAAAAAAAAAALwEAAF9yZWxzLy5yZWxz&#10;UEsBAi0AFAAGAAgAAAAhAMHhplqUAgAAEwUAAA4AAAAAAAAAAAAAAAAALgIAAGRycy9lMm9Eb2Mu&#10;eG1sUEsBAi0AFAAGAAgAAAAhAFwCLhLgAAAACQEAAA8AAAAAAAAAAAAAAAAA7gQAAGRycy9kb3du&#10;cmV2LnhtbFBLBQYAAAAABAAEAPMAAAD7BQAAAAA=&#10;" adj="12528" fillcolor="window" strokecolor="windowText" strokeweight="1pt"/>
            </w:pict>
          </mc:Fallback>
        </mc:AlternateContent>
      </w:r>
    </w:p>
    <w:p w:rsidR="00212342" w:rsidRDefault="00212342" w:rsidP="00CB3F6E">
      <w:pPr>
        <w:spacing w:after="0" w:line="240" w:lineRule="auto"/>
        <w:rPr>
          <w:rFonts w:cs="Times New Roman"/>
          <w:b/>
          <w:szCs w:val="28"/>
        </w:rPr>
      </w:pPr>
    </w:p>
    <w:p w:rsidR="0063512F" w:rsidRDefault="00CB3F6E" w:rsidP="001033D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90169</wp:posOffset>
                </wp:positionV>
                <wp:extent cx="3362325" cy="1114425"/>
                <wp:effectExtent l="0" t="0" r="28575" b="28575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F37" w:rsidRPr="00CB3F6E" w:rsidRDefault="00D24F37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D24F37" w:rsidRPr="00CB3F6E" w:rsidRDefault="00D24F37" w:rsidP="00D24F3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      </w:r>
                            <w:hyperlink r:id="rId13" w:history="1"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8 (842</w:t>
                              </w:r>
                              <w:r w:rsidR="001E3F91"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2</w:t>
                              </w:r>
                              <w:r w:rsidRPr="00CB3F6E">
                                <w:rPr>
                                  <w:rStyle w:val="ac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) 39-90-09</w:t>
                              </w:r>
                            </w:hyperlink>
                            <w:r w:rsidR="00686F64" w:rsidRPr="00CB3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86F64" w:rsidRPr="00CB3F6E" w:rsidRDefault="00686F64" w:rsidP="00686F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686F64" w:rsidRPr="00CB3F6E" w:rsidRDefault="00686F64" w:rsidP="00686F6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828EC" w:rsidRPr="00CB3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r w:rsidRPr="00CB3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оенный комиссариат по месту проживания/пребывания.</w:t>
                            </w:r>
                          </w:p>
                          <w:p w:rsidR="00D24F37" w:rsidRPr="00D24F37" w:rsidRDefault="00D24F37" w:rsidP="00D24F37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6" type="#_x0000_t202" style="position:absolute;left:0;text-align:left;margin-left:199.95pt;margin-top:7.1pt;width:264.75pt;height:8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7oaAIAALIEAAAOAAAAZHJzL2Uyb0RvYy54bWysVMtuEzEU3SPxD5b3dDJJWyDqpAqtipCq&#10;tlKKunY8nmaEx9fYTmbKjn1/gX9gwYIdv5D+EcfOo2lhhdg4vo85vvfcc3N03DWaLZTzNZmC53s9&#10;zpSRVNbmtuAfr89eveHMB2FKocmogt8pz49HL18ctXao+jQjXSrHAGL8sLUFn4Vgh1nm5Uw1wu+R&#10;VQbBilwjAkx3m5VOtEBvdNbv9Q6zllxpHUnlPbynqyAfJfyqUjJcVpVXgemCo7aQTpfOaTyz0ZEY&#10;3jphZ7VclyH+oYpG1AaPbqFORRBs7uo/oJpaOvJUhT1JTUZVVUuVekA3ee9ZN5OZsCr1AnK83dLk&#10;/x+svFhcOVaXBR/0OTOiwYyW35bflz+Wv5Y/H74+3DMEwFJr/RDJE4v00L2jDtPe+D2csfmuck38&#10;RVsMcfB9t+VYdYFJOAeDw/6gf8CZRCzP8/19GMDPHj+3zof3ihoWLwV3GGLiVizOfVilblLia550&#10;XZ7VWicjCkedaMcWAiPXIRUJ8CdZ2rC24IeDg14CfhKL0Nvvp1rIT+vydrKApw1qjqSsmo+30E27&#10;RGWedBVdUyrvQJijlfC8lWc18M+FD1fCQWngCNsTLnFUmlAUrW+czch9+Zs/5kMAiHLWQrkF95/n&#10;winO9AcDabwFp1Hqydg/eN2H4XYj092ImTcnBKZy7KmV6Rrzg95cK0fNDZZsHF9FSBiJtwseNteT&#10;sNonLKlU43FKgritCOdmYmWEjpOJvF53N8LZ9VwDJHFBG42L4bPxrnLjl4bG80BVnWb/yOqafyxG&#10;Us96iePm7dop6/GvZvQbAAD//wMAUEsDBBQABgAIAAAAIQCiw7p13AAAAAoBAAAPAAAAZHJzL2Rv&#10;d25yZXYueG1sTI/BTsMwDIbvSLxDZCRuLKVM0JSmE6DBhRMDcfaaLIlokirJuvL2mBMc7f/T78/d&#10;ZvEjm3XKLgYJ16sKmA5DVC4YCR/vz1cNsFwwKBxj0BK+dYZNf37WYaviKbzpeVcMo5KQW5RgS5la&#10;zvNgtce8ipMOlB1i8lhoTIarhCcq9yOvq+qWe3SBLlic9JPVw9fu6CVsH40wQ4PJbhvl3Lx8Hl7N&#10;i5SXF8vDPbCil/IHw68+qUNPTvt4DCqzUcKNEIJQCtY1MAJELdbA9rRoxB3wvuP/X+h/AAAA//8D&#10;AFBLAQItABQABgAIAAAAIQC2gziS/gAAAOEBAAATAAAAAAAAAAAAAAAAAAAAAABbQ29udGVudF9U&#10;eXBlc10ueG1sUEsBAi0AFAAGAAgAAAAhADj9If/WAAAAlAEAAAsAAAAAAAAAAAAAAAAALwEAAF9y&#10;ZWxzLy5yZWxzUEsBAi0AFAAGAAgAAAAhANBEnuhoAgAAsgQAAA4AAAAAAAAAAAAAAAAALgIAAGRy&#10;cy9lMm9Eb2MueG1sUEsBAi0AFAAGAAgAAAAhAKLDunXcAAAACgEAAA8AAAAAAAAAAAAAAAAAwgQA&#10;AGRycy9kb3ducmV2LnhtbFBLBQYAAAAABAAEAPMAAADLBQAAAAA=&#10;" fillcolor="white [3201]" strokeweight=".5pt">
                <v:textbox>
                  <w:txbxContent>
                    <w:p w:rsidR="00D24F37" w:rsidRPr="00CB3F6E" w:rsidRDefault="00D24F37" w:rsidP="00D24F3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ГДЕ ПОЛУЧИТЬ</w:t>
                      </w:r>
                    </w:p>
                    <w:p w:rsidR="00D24F37" w:rsidRPr="00CB3F6E" w:rsidRDefault="00D24F37" w:rsidP="00D24F37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rFonts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- Управление по вопросам миграции УМВД России по Ульяновской области (г. Ульяновск, ул. Радищева, 39/1), контактный телефон: </w:t>
                      </w:r>
                      <w:hyperlink r:id="rId14" w:history="1"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8 (842</w:t>
                        </w:r>
                        <w:r w:rsidR="001E3F91"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2</w:t>
                        </w:r>
                        <w:r w:rsidRPr="00CB3F6E">
                          <w:rPr>
                            <w:rStyle w:val="ac"/>
                            <w:rFonts w:cs="Arial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) 39-90-09</w:t>
                        </w:r>
                      </w:hyperlink>
                      <w:r w:rsidR="00686F64" w:rsidRPr="00CB3F6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86F64" w:rsidRPr="00CB3F6E" w:rsidRDefault="00686F64" w:rsidP="00686F6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ГДЕ ПОЛУЧИТЬ</w:t>
                      </w:r>
                    </w:p>
                    <w:p w:rsidR="00686F64" w:rsidRPr="00CB3F6E" w:rsidRDefault="00686F64" w:rsidP="00686F64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3F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2828EC" w:rsidRPr="00CB3F6E">
                        <w:rPr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r w:rsidRPr="00CB3F6E">
                        <w:rPr>
                          <w:color w:val="000000" w:themeColor="text1"/>
                          <w:sz w:val="20"/>
                          <w:szCs w:val="20"/>
                        </w:rPr>
                        <w:t>оенный комиссариат по месту проживания/пребывания.</w:t>
                      </w:r>
                    </w:p>
                    <w:p w:rsidR="00D24F37" w:rsidRPr="00D24F37" w:rsidRDefault="00D24F37" w:rsidP="00D24F37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109220</wp:posOffset>
                </wp:positionV>
                <wp:extent cx="2238375" cy="109537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Оформление гражданства РФ</w:t>
                            </w:r>
                          </w:p>
                          <w:p w:rsidR="00D24F37" w:rsidRPr="00CB3F6E" w:rsidRDefault="00335868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Выдача паспорта Гражданина РФ</w:t>
                            </w:r>
                          </w:p>
                          <w:p w:rsidR="00D24F37" w:rsidRPr="00CB3F6E" w:rsidRDefault="00335868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 xml:space="preserve">Получение государственной </w:t>
                            </w:r>
                          </w:p>
                          <w:p w:rsidR="00D24F37" w:rsidRPr="00CB3F6E" w:rsidRDefault="00D24F37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П</w:t>
                            </w:r>
                            <w:r w:rsidR="00335868" w:rsidRPr="00CB3F6E">
                              <w:rPr>
                                <w:b/>
                                <w:sz w:val="22"/>
                              </w:rPr>
                              <w:t>оддержки</w:t>
                            </w:r>
                          </w:p>
                          <w:p w:rsidR="00335868" w:rsidRPr="00CB3F6E" w:rsidRDefault="00335868" w:rsidP="00D24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Постановка на воинский учёт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7" type="#_x0000_t202" style="position:absolute;left:0;text-align:left;margin-left:-21.3pt;margin-top:8.6pt;width:176.25pt;height:86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W7aAIAALIEAAAOAAAAZHJzL2Uyb0RvYy54bWysVM1uEzEQviPxDpbvdJO06U/UTRVaFSFV&#10;baUW9ex4vc0Kr8fYTnbLjTuvwDtw4MCNV0jfiM/eJE0LJ8TFO3/+PPPNzB6ftLVmC+V8RSbn/Z0e&#10;Z8pIKipzn/MPt+dvDjnzQZhCaDIq5w/K85Px61fHjR2pAc1IF8oxgBg/amzOZyHYUZZ5OVO18Dtk&#10;lYGzJFeLANXdZ4UTDdBrnQ16vf2sIVdYR1J5D+tZ5+TjhF+WSoarsvQqMJ1z5BbS6dI5jWc2Phaj&#10;eyfsrJKrNMQ/ZFGLyuDRDdSZCILNXfUHVF1JR57KsCOpzqgsK6lSDaim33tRzc1MWJVqATnebmjy&#10;/w9WXi6uHasK9G6fMyNq9Gj5bfl9+WP5a/nz8cvjVwYHWGqsHyH4xiI8tG+pxY213cMYi29LV8cv&#10;ymLwg++HDceqDUzCOBjsHu4eDDmT8PV7R8OoAD97um6dD+8U1SwKOXdoYuJWLC586ELXIfE1T7oq&#10;ziutkxIHR51qxxYCLdchJQnwZ1HasCbn+7vDXgJ+5ovQm/tTLeTHVXpbUcDTBjlHUrrioxTaadtR&#10;uWFmSsUDCHPUDZ638rwC/oXw4Vo4TBo4wvaEKxylJiRFK4mzGbnPf7PHeAwAvJw1mNyc+09z4RRn&#10;+r3BaBz19/biqCdlb3gwgOK2PdNtj5nXpwSm+thTK5MY44Nei6Wj+g5LNomvwiWMxNs5D2vxNHT7&#10;hCWVajJJQRhuK8KFubEyQsfORF5v2zvh7KqvASNxSesZF6MX7e1i401Dk3mgskq9j0R3rK74x2Kk&#10;6Vktcdy8bT1FPf1qxr8BAAD//wMAUEsDBBQABgAIAAAAIQAhN9wU3QAAAAoBAAAPAAAAZHJzL2Rv&#10;d25yZXYueG1sTI/BTsMwDIbvSLxDZCRuW0qZtrY0nQBtXDgxEGevyZKIJqmSrCtvjznB0f4//f7c&#10;bmc3sEnFZIMXcLcsgCnfB2m9FvDxvl9UwFJGL3EIXgn4Vgm23fVVi40MF/+mpkPWjEp8alCAyXls&#10;OE+9UQ7TMozKU3YK0WGmMWouI16o3A28LIo1d2g9XTA4qmej+q/D2QnYPela9xVGs6uktdP8eXrV&#10;L0Lc3syPD8CymvMfDL/6pA4dOR3D2cvEBgGLVbkmlIJNCYyA+6KugR1pUdUb4F3L/7/Q/QAAAP//&#10;AwBQSwECLQAUAAYACAAAACEAtoM4kv4AAADhAQAAEwAAAAAAAAAAAAAAAAAAAAAAW0NvbnRlbnRf&#10;VHlwZXNdLnhtbFBLAQItABQABgAIAAAAIQA4/SH/1gAAAJQBAAALAAAAAAAAAAAAAAAAAC8BAABf&#10;cmVscy8ucmVsc1BLAQItABQABgAIAAAAIQByH3W7aAIAALIEAAAOAAAAAAAAAAAAAAAAAC4CAABk&#10;cnMvZTJvRG9jLnhtbFBLAQItABQABgAIAAAAIQAhN9wU3QAAAAoBAAAPAAAAAAAAAAAAAAAAAMIE&#10;AABkcnMvZG93bnJldi54bWxQSwUGAAAAAAQABADzAAAAzAUAAAAA&#10;" fillcolor="white [3201]" strokeweight=".5pt">
                <v:textbox>
                  <w:txbxContent>
                    <w:p w:rsidR="00335868" w:rsidRPr="00CB3F6E" w:rsidRDefault="00335868" w:rsidP="00D24F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Оформление гражданства РФ</w:t>
                      </w:r>
                    </w:p>
                    <w:p w:rsidR="00D24F37" w:rsidRPr="00CB3F6E" w:rsidRDefault="00335868" w:rsidP="00D24F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Выдача паспорта Гражданина РФ</w:t>
                      </w:r>
                    </w:p>
                    <w:p w:rsidR="00D24F37" w:rsidRPr="00CB3F6E" w:rsidRDefault="00335868" w:rsidP="00D24F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 xml:space="preserve">Получение государственной </w:t>
                      </w:r>
                    </w:p>
                    <w:p w:rsidR="00D24F37" w:rsidRPr="00CB3F6E" w:rsidRDefault="00D24F37" w:rsidP="00D24F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П</w:t>
                      </w:r>
                      <w:r w:rsidR="00335868" w:rsidRPr="00CB3F6E">
                        <w:rPr>
                          <w:b/>
                          <w:sz w:val="22"/>
                        </w:rPr>
                        <w:t>оддержки</w:t>
                      </w:r>
                    </w:p>
                    <w:p w:rsidR="00335868" w:rsidRPr="00CB3F6E" w:rsidRDefault="00335868" w:rsidP="00D24F37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Постановка на воинский учёт</w:t>
                      </w:r>
                    </w:p>
                  </w:txbxContent>
                </v:textbox>
              </v:shape>
            </w:pict>
          </mc:Fallback>
        </mc:AlternateContent>
      </w:r>
    </w:p>
    <w:p w:rsidR="001C0CE1" w:rsidRDefault="001C0CE1" w:rsidP="002828EC">
      <w:pPr>
        <w:spacing w:after="0" w:line="240" w:lineRule="auto"/>
        <w:rPr>
          <w:rFonts w:cs="Times New Roman"/>
          <w:b/>
          <w:szCs w:val="28"/>
        </w:rPr>
      </w:pPr>
    </w:p>
    <w:p w:rsidR="00212342" w:rsidRDefault="00F35061" w:rsidP="002828EC">
      <w:pPr>
        <w:spacing w:after="0" w:line="240" w:lineRule="auto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7003F6" wp14:editId="5B54DB8B">
                <wp:simplePos x="0" y="0"/>
                <wp:positionH relativeFrom="column">
                  <wp:posOffset>2091691</wp:posOffset>
                </wp:positionH>
                <wp:positionV relativeFrom="paragraph">
                  <wp:posOffset>90805</wp:posOffset>
                </wp:positionV>
                <wp:extent cx="266700" cy="209550"/>
                <wp:effectExtent l="0" t="19050" r="38100" b="38100"/>
                <wp:wrapNone/>
                <wp:docPr id="37" name="Стрелка: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1C5F" id="Стрелка: вправо 37" o:spid="_x0000_s1026" type="#_x0000_t13" style="position:absolute;margin-left:164.7pt;margin-top:7.15pt;width:21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jylwIAABgFAAAOAAAAZHJzL2Uyb0RvYy54bWysVMtq3DAU3Rf6D0L7xp5pHo2JJwwJUwoh&#10;CSQla0WWxwZZUiXNeKar0j/pH4RCNy20v+D8UY9kJ5k8VqVeyLrSfZ1z79XB4aqRZCmsq7XK6Wgr&#10;pUQorotazXP68XL25h0lzjNVMKmVyOlaOHo4ef3qoDWZGOtKy0JYAifKZa3JaeW9yZLE8Uo0zG1p&#10;IxQuS20b5iHaeVJY1sJ7I5Nxmu4mrbaFsZoL53B63F/SSfRfloL7s7J0whOZU+Tm42rjeh3WZHLA&#10;srllpqr5kAb7hywaVisEvXd1zDwjC1s/c9XU3GqnS7/FdZPosqy5iBiAZpQ+QXNRMSMiFpDjzD1N&#10;7v+55afLc0vqIqdv9yhRrEGNum+3X2+/dD+6X93P7iYj3ffuD+Qb/H8TqIGz1rgMphfm3A6SwzYQ&#10;sCptE/6ARlaR5/U9z2LlCcfheHd3L0U1OK7G6f7OTqxD8mBsrPPvhW5I2OTU1vPKT63VbeSYLU+c&#10;R1gY3CmGiE7LupjVUkZh7Y6kJUuGuqNdCpgSyZzHYU5n8Qs44OKRmVSkRRuP+/QYGrKUzCPTxoAi&#10;p+aUMDlHp3NvYy6PrN2zoJeAvBE4jd9LgQOQY+aqPuPodVCTKuARsZcH3IH9nu+wu9bFGjW0um9u&#10;Z/ishrcToD1nFt0MpjGh/gxLKTXw6WFHSaXt55fOgz6aDLeUtJgOYP+0YFYAyweF9tsfbW+HcYrC&#10;9s7eGILdvLnevFGL5kijECO8BYbHbdD38m5bWt1cYZCnISqumOKI3bM8CEe+n1o8BVxMp1ENI2SY&#10;P1EXhgfngafA4+Xqilkz9I5HBU713SSx7Enz9LrBUunpwuuyjp31wCt6JAgYv9gtw1MR5ntTjloP&#10;D9rkLwAAAP//AwBQSwMEFAAGAAgAAAAhAFGwiT3fAAAACQEAAA8AAABkcnMvZG93bnJldi54bWxM&#10;j8FOwzAMhu9IvENkJG4s3VoxKE0nQJrECWkDhLiljWmqNU7XpF3h6TEnONr/p9+fi83sOjHhEFpP&#10;CpaLBARS7U1LjYLXl+3VDYgQNRndeUIFXxhgU56fFTo3/kQ7nPaxEVxCIdcKbIx9LmWoLTodFr5H&#10;4uzTD05HHodGmkGfuNx1cpUk19LplviC1T0+WqwP+9EpqN6en4407r7rqT/Kd/Nh8bB9UOryYr6/&#10;AxFxjn8w/OqzOpTsVPmRTBCdgnR1mzHKQZaCYCBdL3lRKcjWKciykP8/KH8AAAD//wMAUEsBAi0A&#10;FAAGAAgAAAAhALaDOJL+AAAA4QEAABMAAAAAAAAAAAAAAAAAAAAAAFtDb250ZW50X1R5cGVzXS54&#10;bWxQSwECLQAUAAYACAAAACEAOP0h/9YAAACUAQAACwAAAAAAAAAAAAAAAAAvAQAAX3JlbHMvLnJl&#10;bHNQSwECLQAUAAYACAAAACEAE5e48pcCAAAYBQAADgAAAAAAAAAAAAAAAAAuAgAAZHJzL2Uyb0Rv&#10;Yy54bWxQSwECLQAUAAYACAAAACEAUbCJPd8AAAAJAQAADwAAAAAAAAAAAAAAAADxBAAAZHJzL2Rv&#10;d25yZXYueG1sUEsFBgAAAAAEAAQA8wAAAP0FAAAAAA==&#10;" adj="13114" fillcolor="window" strokecolor="windowText" strokeweight="1pt"/>
            </w:pict>
          </mc:Fallback>
        </mc:AlternateContent>
      </w:r>
    </w:p>
    <w:p w:rsidR="00212342" w:rsidRDefault="00212342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212342" w:rsidRDefault="00212342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212342" w:rsidRDefault="00212342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B3F6E" w:rsidRDefault="00CB3F6E" w:rsidP="00132E0F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1C0CE1" w:rsidRDefault="00F35061" w:rsidP="001C0CE1">
      <w:pPr>
        <w:spacing w:after="0" w:line="240" w:lineRule="auto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6AA01C" wp14:editId="368D1023">
                <wp:simplePos x="0" y="0"/>
                <wp:positionH relativeFrom="column">
                  <wp:posOffset>710565</wp:posOffset>
                </wp:positionH>
                <wp:positionV relativeFrom="paragraph">
                  <wp:posOffset>53975</wp:posOffset>
                </wp:positionV>
                <wp:extent cx="200025" cy="266700"/>
                <wp:effectExtent l="19050" t="0" r="28575" b="38100"/>
                <wp:wrapNone/>
                <wp:docPr id="36" name="Стрелка: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598E6" id="Стрелка: вниз 36" o:spid="_x0000_s1026" type="#_x0000_t67" style="position:absolute;margin-left:55.95pt;margin-top:4.25pt;width:15.75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TulgIAABMFAAAOAAAAZHJzL2Uyb0RvYy54bWysVM1u1DAQviPxDpbvNLtLu4Wo2WrVahFS&#10;1a7Uop5dx9lEcmxjeze7nBBvwhtUSAgE4h3SN+Kzk7bbnxMiB2fGM57xN/ONDw7XtSQrYV2lVUaH&#10;OwNKhOI6r9Qiox8uZq/eUOI8UzmTWomMboSjh5OXLw4ak4qRLrXMhSUIolzamIyW3ps0SRwvRc3c&#10;jjZCwVhoWzMP1S6S3LIG0WuZjAaDcdJomxuruXAOu8edkU5i/KIQ3J8VhROeyIzibj6uNq5XYU0m&#10;ByxdWGbKivfXYP9wi5pVCknvQh0zz8jSVk9C1RW32unC73BdJ7ooKi4iBqAZDh6hOS+ZERELiuPM&#10;XZnc/wvLT1dzS6o8o6/HlChWo0ft15svN5/b7+3v9ld7nZL2W/un/dn+IHBBvRrjUhw7N3Pbaw5i&#10;AL8ubB3+gEXWscabuxqLtSccm2jaYLRHCYdpNB7vD2IPkvvDxjr/TuiaBCGjuW7U1FrdxPKy1Ynz&#10;yAr/W7+Q0GlZ5bNKyqhs3JG0ZMXQcjAFASiRzHlsZnQWvwADIR4ck4o0YPAo3IhwBi4WknmItUF1&#10;nFpQwuQCJOfexrs8OO2eJL0A4q3EgI3vucQByDFzZXfjGLV3kyrgEZHGPe5Q/K7cQbrS+Qbts7rj&#10;tTN8ViHaCdDOmQWRAQXD6c+wFFIDn+4lSkptPz23H/zBL1gpaTAYwP5xyawAlvcKzHs73N0NkxSV&#10;3b39ERS7bbnatqhlfaTRiCGeAcOjGPy9vBULq+tLzPA0ZIWJKY7cXZV75ch3A4tXgIvpNLphegzz&#10;J+rc8BA81CnU8WJ9yazpqePRgVN9O0QsfUSezjecVHq69LqoIrPu6wqOBAWTF9nSvxJhtLf16HX/&#10;lk3+AgAA//8DAFBLAwQUAAYACAAAACEAzlS+wNwAAAAIAQAADwAAAGRycy9kb3ducmV2LnhtbEyP&#10;QU+DQBSE7yb+h80z8WYXFExLeTTGaM+KNV4X9hUI7FvCblvqr3d7ssfJTGa+yTezGcSRJtdZRogX&#10;EQji2uqOG4Td1/vDEoTzirUaLBPCmRxsitubXGXanviTjqVvRChhlymE1vsxk9LVLRnlFnYkDt7e&#10;Tkb5IKdG6kmdQrkZ5GMUPUujOg4LrRrptaW6Lw8GYZu8yX7XVeXvty25//gx/Xm1Rby/m1/WIDzN&#10;/j8MF/yADkVgquyBtRND0HG8ClGEZQri4idPCYgKIY1SkEUurw8UfwAAAP//AwBQSwECLQAUAAYA&#10;CAAAACEAtoM4kv4AAADhAQAAEwAAAAAAAAAAAAAAAAAAAAAAW0NvbnRlbnRfVHlwZXNdLnhtbFBL&#10;AQItABQABgAIAAAAIQA4/SH/1gAAAJQBAAALAAAAAAAAAAAAAAAAAC8BAABfcmVscy8ucmVsc1BL&#10;AQItABQABgAIAAAAIQAIkpTulgIAABMFAAAOAAAAAAAAAAAAAAAAAC4CAABkcnMvZTJvRG9jLnht&#10;bFBLAQItABQABgAIAAAAIQDOVL7A3AAAAAgBAAAPAAAAAAAAAAAAAAAAAPAEAABkcnMvZG93bnJl&#10;di54bWxQSwUGAAAAAAQABADzAAAA+QUAAAAA&#10;" adj="13500" fillcolor="window" strokecolor="windowText" strokeweight="1pt"/>
            </w:pict>
          </mc:Fallback>
        </mc:AlternateContent>
      </w:r>
      <w:r w:rsidR="00CB3F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3BCFBD" wp14:editId="599D7C0C">
                <wp:simplePos x="0" y="0"/>
                <wp:positionH relativeFrom="column">
                  <wp:posOffset>2539365</wp:posOffset>
                </wp:positionH>
                <wp:positionV relativeFrom="paragraph">
                  <wp:posOffset>53975</wp:posOffset>
                </wp:positionV>
                <wp:extent cx="3362325" cy="2019300"/>
                <wp:effectExtent l="0" t="0" r="28575" b="1905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F37" w:rsidRPr="00CB3F6E" w:rsidRDefault="00686F64" w:rsidP="00686F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b/>
                                <w:sz w:val="20"/>
                                <w:szCs w:val="20"/>
                              </w:rPr>
                              <w:t>ГДЕ ПОЛУЧИТЬ</w:t>
                            </w:r>
                          </w:p>
                          <w:p w:rsidR="0075087A" w:rsidRPr="00CB3F6E" w:rsidRDefault="00686F64" w:rsidP="007508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Уполномоченный орган исполнительного органа Ульяновской области, ответственный за реализацию Госпрограммы – </w:t>
                            </w:r>
                            <w:r w:rsidR="0075087A"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Агентство по развитию человеческого потенциала и трудовых ресурсов Ульяновской области.</w:t>
                            </w:r>
                          </w:p>
                          <w:p w:rsidR="0075087A" w:rsidRPr="00CB3F6E" w:rsidRDefault="0075087A" w:rsidP="007508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(г. Ульяновск, ул. Кузнецова, д. 5А) тел. 8 (8422) 41-72-</w:t>
                            </w:r>
                            <w:r w:rsidR="002828EC"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10</w:t>
                            </w: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</w:p>
                          <w:p w:rsidR="0075087A" w:rsidRPr="00CB3F6E" w:rsidRDefault="0075087A" w:rsidP="007508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686F64" w:rsidRPr="00CB3F6E" w:rsidRDefault="00686F64" w:rsidP="007508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B3F6E">
                              <w:rPr>
                                <w:sz w:val="20"/>
                                <w:szCs w:val="20"/>
                              </w:rPr>
                              <w:t xml:space="preserve">Координатор Госпрограммы на территории Ульяновской области – </w:t>
                            </w:r>
                            <w:r w:rsidR="0075087A" w:rsidRPr="00CB3F6E">
                              <w:rPr>
                                <w:rFonts w:eastAsia="Times New Roman" w:cs="Times New Roman"/>
                                <w:bCs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Управление по вопросам миграции УМВД России по Ульяновской области</w:t>
                            </w:r>
                            <w:r w:rsidRPr="00CB3F6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86F64" w:rsidRPr="00CB3F6E" w:rsidRDefault="0075087A" w:rsidP="007508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x-none"/>
                              </w:rPr>
                              <w:t>(</w:t>
                            </w: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val="x-none" w:eastAsia="x-none"/>
                              </w:rPr>
                              <w:t>г. Ульяновск, ул. Радищева, д. 39, корпус 1</w:t>
                            </w: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x-none"/>
                              </w:rPr>
                              <w:t xml:space="preserve">), контактный телефон: </w:t>
                            </w: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val="x-none" w:eastAsia="x-none"/>
                              </w:rPr>
                              <w:t>8 (8422) 39-90-20, 39-90-22</w:t>
                            </w:r>
                            <w:r w:rsidRPr="00CB3F6E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x-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CFBD" id="Надпись 33" o:spid="_x0000_s1038" type="#_x0000_t202" style="position:absolute;margin-left:199.95pt;margin-top:4.25pt;width:264.75pt;height:15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/JdAIAAMMEAAAOAAAAZHJzL2Uyb0RvYy54bWysVM1uEzEQviPxDpbvdJNsW2jUTRVaBSFV&#10;baUW9ex4vc0Kr8fYTnbDjTuvwDtw4MCNV0jfiM/OT3/ghMjBGc+Mv5n5ZmaPT7pGs4VyviZT8P5e&#10;jzNlJJW1uSv4h5vJqzec+SBMKTQZVfCl8vxk9PLFcWuHakAz0qVyDCDGD1tb8FkIdphlXs5UI/we&#10;WWVgrMg1IuDq7rLSiRbojc4Gvd5h1pIrrSOpvIf2bG3ko4RfVUqGy6ryKjBdcOQW0unSOY1nNjoW&#10;wzsn7KyWmzTEP2TRiNog6A7qTATB5q7+A6qppSNPVdiT1GRUVbVUqQZU0+89q+Z6JqxKtYAcb3c0&#10;+f8HKy8WV47VZcHznDMjGvRo9W31ffVj9Wv18/7L/VcGA1hqrR/C+drCPXRvqUO3t3oPZSy+q1wT&#10;/1EWgx18L3ccqy4wCWWeHw7ywQFnEjbUfJT3Uheyh+fW+fBOUcOiUHCHJiZuxeLcB6QC161LjOZJ&#10;1+Wk1jpdlv5UO7YQ6DfGpKSWMy18gLLgk/SLWQPiyTNtWFvww/yglyI9scVYO8ypFvLjnwjA0waw&#10;kaU1G1EK3bRL3PYHW6qmVC7BoKP1JHorJzXwz5HilXAYPZCGdQqXOCpNSIo2Emczcp//po/+mAhY&#10;OWsxygX3n+bCKVT+3mBWjvr7+3H202X/4PUAF/fYMn1sMfPmlMBeH4trZRKjf9BbsXLU3GLrxjEq&#10;TMJIxC542IqnYb1g2FqpxuPkhGm3IpybaysjdGxV5PWmuxXObhodMCMXtB16MXzW77VvfGloPA9U&#10;1WkYItFrVjf8Y1NSgzdbHVfx8T15PXx7Rr8BAAD//wMAUEsDBBQABgAIAAAAIQAQ3Llc3QAAAAkB&#10;AAAPAAAAZHJzL2Rvd25yZXYueG1sTI/BTsMwEETvSP0Haytxow6BVnGIU1WVOCJEygFurr0khngd&#10;xW4a+vWYExxXbzTzttrOrmcTjsF6knC7yoAhaW8stRJeD483BbAQFRnVe0IJ3xhgWy+uKlUaf6YX&#10;nJrYslRCoVQSuhiHkvOgO3QqrPyAlNiHH52K6RxbbkZ1TuWu53mWbbhTltJCpwbcd6i/mpOTYOjN&#10;k363TxdLjbbi8lx86knK6+W8ewAWcY5/YfjVT+pQJ6ejP5EJrJdwJ4RIUQnFGljiIhf3wI4J5Js1&#10;8Lri/z+ofwAAAP//AwBQSwECLQAUAAYACAAAACEAtoM4kv4AAADhAQAAEwAAAAAAAAAAAAAAAAAA&#10;AAAAW0NvbnRlbnRfVHlwZXNdLnhtbFBLAQItABQABgAIAAAAIQA4/SH/1gAAAJQBAAALAAAAAAAA&#10;AAAAAAAAAC8BAABfcmVscy8ucmVsc1BLAQItABQABgAIAAAAIQBJEE/JdAIAAMMEAAAOAAAAAAAA&#10;AAAAAAAAAC4CAABkcnMvZTJvRG9jLnhtbFBLAQItABQABgAIAAAAIQAQ3Llc3QAAAAkBAAAPAAAA&#10;AAAAAAAAAAAAAM4EAABkcnMvZG93bnJldi54bWxQSwUGAAAAAAQABADzAAAA2AUAAAAA&#10;" fillcolor="window" strokeweight=".5pt">
                <v:textbox>
                  <w:txbxContent>
                    <w:p w:rsidR="00D24F37" w:rsidRPr="00CB3F6E" w:rsidRDefault="00686F64" w:rsidP="00686F6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3F6E">
                        <w:rPr>
                          <w:b/>
                          <w:sz w:val="20"/>
                          <w:szCs w:val="20"/>
                        </w:rPr>
                        <w:t>ГДЕ ПОЛУЧИТЬ</w:t>
                      </w:r>
                    </w:p>
                    <w:p w:rsidR="0075087A" w:rsidRPr="00CB3F6E" w:rsidRDefault="00686F64" w:rsidP="007508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CB3F6E">
                        <w:rPr>
                          <w:sz w:val="20"/>
                          <w:szCs w:val="20"/>
                        </w:rPr>
                        <w:t xml:space="preserve">Уполномоченный орган исполнительного органа Ульяновской области, ответственный за реализацию Госпрограммы – </w:t>
                      </w:r>
                      <w:r w:rsidR="0075087A"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  <w:t>Агентство по развитию человеческого потенциала и трудовых ресурсов Ульяновской области.</w:t>
                      </w:r>
                    </w:p>
                    <w:p w:rsidR="0075087A" w:rsidRPr="00CB3F6E" w:rsidRDefault="0075087A" w:rsidP="007508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  <w:t xml:space="preserve"> (г. Ульяновск, ул. Кузнецова, д. 5А) тел. 8 (8422) 41-72-</w:t>
                      </w:r>
                      <w:r w:rsidR="002828EC"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  <w:t>10</w:t>
                      </w: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  <w:t>.</w:t>
                      </w:r>
                    </w:p>
                    <w:p w:rsidR="0075087A" w:rsidRPr="00CB3F6E" w:rsidRDefault="0075087A" w:rsidP="007508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686F64" w:rsidRPr="00CB3F6E" w:rsidRDefault="00686F64" w:rsidP="007508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  <w:lang w:eastAsia="ru-RU"/>
                        </w:rPr>
                      </w:pPr>
                      <w:r w:rsidRPr="00CB3F6E">
                        <w:rPr>
                          <w:sz w:val="20"/>
                          <w:szCs w:val="20"/>
                        </w:rPr>
                        <w:t xml:space="preserve">Координатор Госпрограммы на территории Ульяновской области – </w:t>
                      </w:r>
                      <w:r w:rsidR="0075087A" w:rsidRPr="00CB3F6E">
                        <w:rPr>
                          <w:rFonts w:eastAsia="Times New Roman" w:cs="Times New Roman"/>
                          <w:bCs/>
                          <w:spacing w:val="-4"/>
                          <w:sz w:val="20"/>
                          <w:szCs w:val="20"/>
                          <w:lang w:eastAsia="ru-RU"/>
                        </w:rPr>
                        <w:t>Управление по вопросам миграции УМВД России по Ульяновской области</w:t>
                      </w:r>
                      <w:r w:rsidRPr="00CB3F6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686F64" w:rsidRPr="00CB3F6E" w:rsidRDefault="0075087A" w:rsidP="007508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x-none"/>
                        </w:rPr>
                        <w:t>(</w:t>
                      </w: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val="x-none" w:eastAsia="x-none"/>
                        </w:rPr>
                        <w:t>г. Ульяновск, ул. Радищева, д. 39, корпус 1</w:t>
                      </w: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x-none"/>
                        </w:rPr>
                        <w:t xml:space="preserve">), контактный телефон: </w:t>
                      </w: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val="x-none" w:eastAsia="x-none"/>
                        </w:rPr>
                        <w:t>8 (8422) 39-90-20, 39-90-22</w:t>
                      </w:r>
                      <w:r w:rsidRPr="00CB3F6E">
                        <w:rPr>
                          <w:rFonts w:eastAsia="Times New Roman" w:cs="Times New Roman"/>
                          <w:sz w:val="20"/>
                          <w:szCs w:val="20"/>
                          <w:lang w:eastAsia="x-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10544" w:rsidRDefault="00510544" w:rsidP="001C0CE1">
      <w:pPr>
        <w:spacing w:after="0" w:line="240" w:lineRule="auto"/>
        <w:rPr>
          <w:rFonts w:cs="Times New Roman"/>
          <w:b/>
          <w:szCs w:val="28"/>
        </w:rPr>
      </w:pPr>
    </w:p>
    <w:p w:rsidR="00510544" w:rsidRDefault="00CB3F6E" w:rsidP="001C0CE1">
      <w:pPr>
        <w:spacing w:after="0" w:line="240" w:lineRule="auto"/>
        <w:rPr>
          <w:rFonts w:cs="Times New Roman"/>
          <w:b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212090</wp:posOffset>
                </wp:positionV>
                <wp:extent cx="2228850" cy="323850"/>
                <wp:effectExtent l="0" t="0" r="1905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868" w:rsidRPr="00CB3F6E" w:rsidRDefault="00335868" w:rsidP="0033586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B3F6E">
                              <w:rPr>
                                <w:b/>
                                <w:sz w:val="22"/>
                              </w:rPr>
                              <w:t>Справочная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9" type="#_x0000_t202" style="position:absolute;margin-left:-20.55pt;margin-top:16.7pt;width:175.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80ZgIAALEEAAAOAAAAZHJzL2Uyb0RvYy54bWysVM1OGzEQvlfqO1i+l80PUIjYoBREVQkB&#10;ElScHa+XrOr1uLaTXXrrnVfoO/TQQ299hfBG/exNQgo9Vb14Zzzjb2a+mdmj47bWbKGcr8jkvL/T&#10;40wZSUVl7nL+8ebszQFnPghTCE1G5fxeeX48fv3qqLEjNaAZ6UI5BhDjR43N+SwEO8oyL2eqFn6H&#10;rDIwluRqEaC6u6xwogF6rbNBr7efNeQK60gq73F72hn5OOGXpZLhsiy9CkznHLmFdLp0TuOZjY/E&#10;6M4JO6vkKg3xD1nUojIIuoE6FUGwuateQNWVdOSpDDuS6ozKspIq1YBq+r1n1VzPhFWpFpDj7YYm&#10;//9g5cXiyrGqQO8OOTOiRo+W35bflz+Wv5Y/H78+PjAYwFJj/QjO1xbuoX1HLV6s7z0uY/Ft6er4&#10;RVkMdvB9v+FYtYFJXA4Gg4ODPZgkbMPBMMqAz55eW+fDe0U1i0LOHXqYqBWLcx8617VLDOZJV8VZ&#10;pXVS4tyoE+3YQqDjOqQcAf6Hlzasyfn+EKFfIETozfupFvLTKr0tBOBpg5wjJ13tUQrttO2YHK6J&#10;mVJxD74cdXPnrTyrgH8ufLgSDoMGHrA84RJHqQlJ0UribEbuy9/uoz/6DytnDQY35/7zXDjFmf5g&#10;MBmH/d3dOOlJ2d17O4Diti3TbYuZ1ycEpvpYUyuTGP2DXoulo/oWOzaJUWESRiJ2zsNaPAndOmFH&#10;pZpMkhNm24pwbq6tjNCR5MjrTXsrnF31NWAiLmg94mL0rL2db3xpaDIPVFap95HojtUV/9iLND2r&#10;HY6Lt60nr6c/zfg3AAAA//8DAFBLAwQUAAYACAAAACEA7j0lBN0AAAAJAQAADwAAAGRycy9kb3du&#10;cmV2LnhtbEyPwU7DMBBE70j8g7VI3FonJEJJyKYCVLhwokWc3XhrW8R2FLtp+vc1Jziu5mnmbbtZ&#10;7MBmmoLxDiFfZ8DI9V4apxC+9m+rCliIwkkxeEcIFwqw6W5vWtFIf3afNO+iYqnEhUYg6BjHhvPQ&#10;a7IirP1ILmVHP1kR0zkpLidxTuV24A9Z9sitMC4taDHSq6b+Z3eyCNsXVau+EpPeVtKYefk+fqh3&#10;xPu75fkJWKQl/sHwq5/UoUtOB39yMrABYVXmeUIRiqIEloAiq2tgB4SqLIF3Lf//QXcFAAD//wMA&#10;UEsBAi0AFAAGAAgAAAAhALaDOJL+AAAA4QEAABMAAAAAAAAAAAAAAAAAAAAAAFtDb250ZW50X1R5&#10;cGVzXS54bWxQSwECLQAUAAYACAAAACEAOP0h/9YAAACUAQAACwAAAAAAAAAAAAAAAAAvAQAAX3Jl&#10;bHMvLnJlbHNQSwECLQAUAAYACAAAACEArNjfNGYCAACxBAAADgAAAAAAAAAAAAAAAAAuAgAAZHJz&#10;L2Uyb0RvYy54bWxQSwECLQAUAAYACAAAACEA7j0lBN0AAAAJAQAADwAAAAAAAAAAAAAAAADABAAA&#10;ZHJzL2Rvd25yZXYueG1sUEsFBgAAAAAEAAQA8wAAAMoFAAAAAA==&#10;" fillcolor="white [3201]" strokeweight=".5pt">
                <v:textbox>
                  <w:txbxContent>
                    <w:p w:rsidR="00335868" w:rsidRPr="00CB3F6E" w:rsidRDefault="00335868" w:rsidP="0033586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CB3F6E">
                        <w:rPr>
                          <w:b/>
                          <w:sz w:val="22"/>
                        </w:rPr>
                        <w:t>Справочная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FF2A45" w:rsidRDefault="00F35061" w:rsidP="001C0CE1">
      <w:pPr>
        <w:spacing w:after="0" w:line="240" w:lineRule="auto"/>
        <w:rPr>
          <w:rFonts w:cs="Times New Roman"/>
          <w:b/>
          <w:szCs w:val="28"/>
        </w:rPr>
      </w:pPr>
      <w:r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D60C84" wp14:editId="20AAE585">
                <wp:simplePos x="0" y="0"/>
                <wp:positionH relativeFrom="column">
                  <wp:posOffset>2095500</wp:posOffset>
                </wp:positionH>
                <wp:positionV relativeFrom="paragraph">
                  <wp:posOffset>18415</wp:posOffset>
                </wp:positionV>
                <wp:extent cx="266700" cy="209550"/>
                <wp:effectExtent l="0" t="19050" r="38100" b="3810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5551" id="Стрелка: вправо 4" o:spid="_x0000_s1026" type="#_x0000_t13" style="position:absolute;margin-left:165pt;margin-top:1.45pt;width:21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zjlQIAABYFAAAOAAAAZHJzL2Uyb0RvYy54bWysVMtq3DAU3Rf6D0L7xp5hkjQmnjAkTCmE&#10;JJCUrBVZHhtkSZU045muSv+kf1AK3bTQ/oLzRz2SnWTyWJV6IetK93XOvVeHR+tGkpWwrtYqp6Od&#10;lBKhuC5qtcjph6v5m7eUOM9UwaRWIqcb4ejR9PWrw9ZkYqwrLQthCZwol7Ump5X3JksSxyvRMLej&#10;jVC4LLVtmIdoF0lhWQvvjUzGabqXtNoWxmounMPpSX9Jp9F/WQruz8vSCU9kTpGbj6uN601Yk+kh&#10;yxaWmarmQxrsH7JoWK0Q9N7VCfOMLG39zFVTc6udLv0O102iy7LmImIAmlH6BM1lxYyIWECOM/c0&#10;uf/nlp+tLiypi5xOKFGsQYm6r7dfbj93P7pf3c/uW0a6790fyN/w/00mgbHWuAyGl+bCDpLDNsBf&#10;l7YJfwAj68jy5p5lsfaE43C8t7efohYcV+P0YHc3ViF5MDbW+XdCNyRscmrrReVn1uo2MsxWp84j&#10;LAzuFENEp2VdzGspo7Bxx9KSFUPV0SwFTIlkzuMwp/P4BRxw8chMKtKiicd9egztWErmkWljQJBT&#10;C0qYXKDPubcxl0fW7lnQK0DeCpzG76XAAcgJc1WfcfQ6qEkV8IjYyQPuwH7Pd9jd6GKDClrdt7Yz&#10;fF7D2ynQXjCLXgbTmE9/jqWUGvj0sKOk0vbTS+dBHy2GW0pazAawf1wyK4DlvULzHYwmkzBMUZjs&#10;7o8h2O2bm+0btWyONQoxwktgeNwGfS/vtqXVzTXGeBai4oopjtg9y4Nw7PuZxUPAxWwW1TBAhvlT&#10;dWl4cB54Cjxera+ZNUPveFTgTN/NEcueNE+vGyyVni29LuvYWQ+8okeCgOGL3TI8FGG6t+Wo9fCc&#10;Tf8CAAD//wMAUEsDBBQABgAIAAAAIQD/KiWJ3wAAAAgBAAAPAAAAZHJzL2Rvd25yZXYueG1sTI/N&#10;TsMwEITvSLyDtUjcqEMifhriVIBUiRNSC6jqzYmXOGq8TmMnDTw9ywluO5rR7DfFanadmHAIrScF&#10;14sEBFLtTUuNgve39dU9iBA1Gd15QgVfGGBVnp8VOjf+RBuctrERXEIh1wpsjH0uZagtOh0Wvkdi&#10;79MPTkeWQyPNoE9c7jqZJsmtdLol/mB1j88W68N2dAqqj9eXI42b73rqj3Jn9hYP6yelLi/mxwcQ&#10;Eef4F4ZffEaHkpkqP5IJolOQZQlviQrSJQj2s7uUdcXHzRJkWcj/A8ofAAAA//8DAFBLAQItABQA&#10;BgAIAAAAIQC2gziS/gAAAOEBAAATAAAAAAAAAAAAAAAAAAAAAABbQ29udGVudF9UeXBlc10ueG1s&#10;UEsBAi0AFAAGAAgAAAAhADj9If/WAAAAlAEAAAsAAAAAAAAAAAAAAAAALwEAAF9yZWxzLy5yZWxz&#10;UEsBAi0AFAAGAAgAAAAhAHCkLOOVAgAAFgUAAA4AAAAAAAAAAAAAAAAALgIAAGRycy9lMm9Eb2Mu&#10;eG1sUEsBAi0AFAAGAAgAAAAhAP8qJYnfAAAACAEAAA8AAAAAAAAAAAAAAAAA7wQAAGRycy9kb3du&#10;cmV2LnhtbFBLBQYAAAAABAAEAPMAAAD7BQAAAAA=&#10;" adj="13114" fillcolor="window" strokecolor="windowText" strokeweight="1pt"/>
            </w:pict>
          </mc:Fallback>
        </mc:AlternateContent>
      </w:r>
    </w:p>
    <w:p w:rsidR="00FF2A45" w:rsidRDefault="00FF2A45" w:rsidP="001C0CE1">
      <w:pPr>
        <w:spacing w:after="0" w:line="240" w:lineRule="auto"/>
        <w:rPr>
          <w:rFonts w:cs="Times New Roman"/>
          <w:b/>
          <w:szCs w:val="28"/>
        </w:rPr>
      </w:pPr>
    </w:p>
    <w:p w:rsidR="00DA6997" w:rsidRPr="0063512F" w:rsidRDefault="00DA6997" w:rsidP="00CB3F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="Times New Roman"/>
          <w:i/>
          <w:szCs w:val="28"/>
          <w:lang w:val="x-none" w:eastAsia="x-none"/>
        </w:rPr>
      </w:pPr>
    </w:p>
    <w:sectPr w:rsidR="00DA6997" w:rsidRPr="0063512F" w:rsidSect="00D7242F">
      <w:headerReference w:type="default" r:id="rId15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730" w:rsidRDefault="009C5730" w:rsidP="00A85221">
      <w:pPr>
        <w:spacing w:after="0" w:line="240" w:lineRule="auto"/>
      </w:pPr>
      <w:r>
        <w:separator/>
      </w:r>
    </w:p>
  </w:endnote>
  <w:endnote w:type="continuationSeparator" w:id="0">
    <w:p w:rsidR="009C5730" w:rsidRDefault="009C5730" w:rsidP="00A8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730" w:rsidRDefault="009C5730" w:rsidP="00A85221">
      <w:pPr>
        <w:spacing w:after="0" w:line="240" w:lineRule="auto"/>
      </w:pPr>
      <w:r>
        <w:separator/>
      </w:r>
    </w:p>
  </w:footnote>
  <w:footnote w:type="continuationSeparator" w:id="0">
    <w:p w:rsidR="009C5730" w:rsidRDefault="009C5730" w:rsidP="00A8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00194"/>
      <w:docPartObj>
        <w:docPartGallery w:val="Page Numbers (Top of Page)"/>
        <w:docPartUnique/>
      </w:docPartObj>
    </w:sdtPr>
    <w:sdtEndPr/>
    <w:sdtContent>
      <w:p w:rsidR="00A85221" w:rsidRDefault="00A852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5221" w:rsidRDefault="00A852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396D"/>
    <w:multiLevelType w:val="hybridMultilevel"/>
    <w:tmpl w:val="8D84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1098"/>
    <w:multiLevelType w:val="multilevel"/>
    <w:tmpl w:val="929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34B30"/>
    <w:multiLevelType w:val="hybridMultilevel"/>
    <w:tmpl w:val="8774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6699"/>
    <w:multiLevelType w:val="hybridMultilevel"/>
    <w:tmpl w:val="820C7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907"/>
    <w:multiLevelType w:val="hybridMultilevel"/>
    <w:tmpl w:val="90D6F4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AD190F"/>
    <w:multiLevelType w:val="multilevel"/>
    <w:tmpl w:val="21FAD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76D63B94"/>
    <w:multiLevelType w:val="multilevel"/>
    <w:tmpl w:val="B17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1"/>
    <w:rsid w:val="00034A1A"/>
    <w:rsid w:val="0004368B"/>
    <w:rsid w:val="000669EB"/>
    <w:rsid w:val="00070A1B"/>
    <w:rsid w:val="00072FF8"/>
    <w:rsid w:val="000871B8"/>
    <w:rsid w:val="000A351C"/>
    <w:rsid w:val="001033DF"/>
    <w:rsid w:val="00132E0F"/>
    <w:rsid w:val="00146240"/>
    <w:rsid w:val="0016683A"/>
    <w:rsid w:val="00172A94"/>
    <w:rsid w:val="001774F9"/>
    <w:rsid w:val="001845C9"/>
    <w:rsid w:val="001A16C5"/>
    <w:rsid w:val="001A2195"/>
    <w:rsid w:val="001B2665"/>
    <w:rsid w:val="001B2F9C"/>
    <w:rsid w:val="001C0CE1"/>
    <w:rsid w:val="001E3F91"/>
    <w:rsid w:val="001F4FDE"/>
    <w:rsid w:val="00212342"/>
    <w:rsid w:val="00217BA4"/>
    <w:rsid w:val="00250C9F"/>
    <w:rsid w:val="00254474"/>
    <w:rsid w:val="00261FBF"/>
    <w:rsid w:val="002828EC"/>
    <w:rsid w:val="00284B52"/>
    <w:rsid w:val="00297E04"/>
    <w:rsid w:val="002B645F"/>
    <w:rsid w:val="002C0D5D"/>
    <w:rsid w:val="002C4512"/>
    <w:rsid w:val="002E4590"/>
    <w:rsid w:val="002F593C"/>
    <w:rsid w:val="00314D37"/>
    <w:rsid w:val="0031523B"/>
    <w:rsid w:val="003279A6"/>
    <w:rsid w:val="00330DF6"/>
    <w:rsid w:val="00335868"/>
    <w:rsid w:val="00342BC8"/>
    <w:rsid w:val="003538A2"/>
    <w:rsid w:val="00355358"/>
    <w:rsid w:val="003E1DC4"/>
    <w:rsid w:val="003E4E39"/>
    <w:rsid w:val="003E6532"/>
    <w:rsid w:val="003F3F6B"/>
    <w:rsid w:val="004055C2"/>
    <w:rsid w:val="00407F2F"/>
    <w:rsid w:val="00411AD1"/>
    <w:rsid w:val="0041539E"/>
    <w:rsid w:val="0043178C"/>
    <w:rsid w:val="004562AC"/>
    <w:rsid w:val="004767C1"/>
    <w:rsid w:val="004872E5"/>
    <w:rsid w:val="004A1819"/>
    <w:rsid w:val="004A37E3"/>
    <w:rsid w:val="004C2258"/>
    <w:rsid w:val="004E0761"/>
    <w:rsid w:val="004E20A2"/>
    <w:rsid w:val="004F0B95"/>
    <w:rsid w:val="004F668A"/>
    <w:rsid w:val="00510544"/>
    <w:rsid w:val="00525494"/>
    <w:rsid w:val="005306F2"/>
    <w:rsid w:val="005325DA"/>
    <w:rsid w:val="005344BC"/>
    <w:rsid w:val="00547383"/>
    <w:rsid w:val="00557D0C"/>
    <w:rsid w:val="00575A2F"/>
    <w:rsid w:val="0057709A"/>
    <w:rsid w:val="005778E7"/>
    <w:rsid w:val="005873A6"/>
    <w:rsid w:val="005A2451"/>
    <w:rsid w:val="005A2C6B"/>
    <w:rsid w:val="005A4600"/>
    <w:rsid w:val="005C15BF"/>
    <w:rsid w:val="005C702E"/>
    <w:rsid w:val="005D1579"/>
    <w:rsid w:val="005F7466"/>
    <w:rsid w:val="00604857"/>
    <w:rsid w:val="00604B9B"/>
    <w:rsid w:val="0063512F"/>
    <w:rsid w:val="00642BEC"/>
    <w:rsid w:val="00652E2A"/>
    <w:rsid w:val="00660B5E"/>
    <w:rsid w:val="00662C30"/>
    <w:rsid w:val="006678BD"/>
    <w:rsid w:val="00677995"/>
    <w:rsid w:val="00686F64"/>
    <w:rsid w:val="0069002F"/>
    <w:rsid w:val="00690FC5"/>
    <w:rsid w:val="006963F4"/>
    <w:rsid w:val="006979BE"/>
    <w:rsid w:val="006B44FB"/>
    <w:rsid w:val="006C23E0"/>
    <w:rsid w:val="006E5452"/>
    <w:rsid w:val="0072302F"/>
    <w:rsid w:val="007353FB"/>
    <w:rsid w:val="0073696E"/>
    <w:rsid w:val="00746912"/>
    <w:rsid w:val="0075087A"/>
    <w:rsid w:val="00772E04"/>
    <w:rsid w:val="007B0806"/>
    <w:rsid w:val="007E20EF"/>
    <w:rsid w:val="007E4DE3"/>
    <w:rsid w:val="008024A6"/>
    <w:rsid w:val="008066AD"/>
    <w:rsid w:val="00846147"/>
    <w:rsid w:val="008A75CD"/>
    <w:rsid w:val="008B3F3D"/>
    <w:rsid w:val="008E37BB"/>
    <w:rsid w:val="009222CD"/>
    <w:rsid w:val="009276F0"/>
    <w:rsid w:val="009457F1"/>
    <w:rsid w:val="00966E7B"/>
    <w:rsid w:val="009709D8"/>
    <w:rsid w:val="009B3647"/>
    <w:rsid w:val="009C3B2A"/>
    <w:rsid w:val="009C4497"/>
    <w:rsid w:val="009C5730"/>
    <w:rsid w:val="009D1365"/>
    <w:rsid w:val="009F5A27"/>
    <w:rsid w:val="00A04A0A"/>
    <w:rsid w:val="00A11B1B"/>
    <w:rsid w:val="00A16453"/>
    <w:rsid w:val="00A21682"/>
    <w:rsid w:val="00A2634F"/>
    <w:rsid w:val="00A565C5"/>
    <w:rsid w:val="00A85221"/>
    <w:rsid w:val="00A91A3A"/>
    <w:rsid w:val="00A92811"/>
    <w:rsid w:val="00B20F8C"/>
    <w:rsid w:val="00B27F01"/>
    <w:rsid w:val="00B348F5"/>
    <w:rsid w:val="00B35E71"/>
    <w:rsid w:val="00B47237"/>
    <w:rsid w:val="00B7031A"/>
    <w:rsid w:val="00B80FA1"/>
    <w:rsid w:val="00B877DC"/>
    <w:rsid w:val="00B9556E"/>
    <w:rsid w:val="00BB42AD"/>
    <w:rsid w:val="00BC6916"/>
    <w:rsid w:val="00C14BAB"/>
    <w:rsid w:val="00C37D7E"/>
    <w:rsid w:val="00C408C6"/>
    <w:rsid w:val="00C5711D"/>
    <w:rsid w:val="00C63AFA"/>
    <w:rsid w:val="00C7020E"/>
    <w:rsid w:val="00C8449C"/>
    <w:rsid w:val="00C85FDD"/>
    <w:rsid w:val="00C911F0"/>
    <w:rsid w:val="00C949E3"/>
    <w:rsid w:val="00C94E93"/>
    <w:rsid w:val="00CB3F6E"/>
    <w:rsid w:val="00CC2ACB"/>
    <w:rsid w:val="00CC2BBB"/>
    <w:rsid w:val="00CC4547"/>
    <w:rsid w:val="00D24F37"/>
    <w:rsid w:val="00D53C7F"/>
    <w:rsid w:val="00D62E5B"/>
    <w:rsid w:val="00D65E06"/>
    <w:rsid w:val="00D7242F"/>
    <w:rsid w:val="00D8383D"/>
    <w:rsid w:val="00D9078D"/>
    <w:rsid w:val="00DA382C"/>
    <w:rsid w:val="00DA6997"/>
    <w:rsid w:val="00DE35ED"/>
    <w:rsid w:val="00DF2B38"/>
    <w:rsid w:val="00DF6242"/>
    <w:rsid w:val="00E003A2"/>
    <w:rsid w:val="00E32E7E"/>
    <w:rsid w:val="00E35010"/>
    <w:rsid w:val="00E4530B"/>
    <w:rsid w:val="00E53C62"/>
    <w:rsid w:val="00E65EFB"/>
    <w:rsid w:val="00E700D9"/>
    <w:rsid w:val="00EF3C19"/>
    <w:rsid w:val="00F010FB"/>
    <w:rsid w:val="00F2300E"/>
    <w:rsid w:val="00F35061"/>
    <w:rsid w:val="00F4567A"/>
    <w:rsid w:val="00F52BF7"/>
    <w:rsid w:val="00F579A2"/>
    <w:rsid w:val="00F7655F"/>
    <w:rsid w:val="00FA1F04"/>
    <w:rsid w:val="00FA735D"/>
    <w:rsid w:val="00FA7B02"/>
    <w:rsid w:val="00FC41C3"/>
    <w:rsid w:val="00FD1C45"/>
    <w:rsid w:val="00FE0A66"/>
    <w:rsid w:val="00FE5A58"/>
    <w:rsid w:val="00FF2A45"/>
    <w:rsid w:val="00FF3884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A6F7B-8E55-4AE1-83E3-119B4898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pb-about-text">
    <w:name w:val="ukpb-about-text"/>
    <w:basedOn w:val="a"/>
    <w:rsid w:val="006B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44F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0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0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5221"/>
  </w:style>
  <w:style w:type="paragraph" w:styleId="a9">
    <w:name w:val="footer"/>
    <w:basedOn w:val="a"/>
    <w:link w:val="aa"/>
    <w:uiPriority w:val="99"/>
    <w:unhideWhenUsed/>
    <w:rsid w:val="00A8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5221"/>
  </w:style>
  <w:style w:type="character" w:styleId="ab">
    <w:name w:val="Strong"/>
    <w:basedOn w:val="a0"/>
    <w:uiPriority w:val="22"/>
    <w:qFormat/>
    <w:rsid w:val="00F52BF7"/>
    <w:rPr>
      <w:b/>
      <w:bCs/>
    </w:rPr>
  </w:style>
  <w:style w:type="character" w:styleId="ac">
    <w:name w:val="Hyperlink"/>
    <w:basedOn w:val="a0"/>
    <w:uiPriority w:val="99"/>
    <w:semiHidden/>
    <w:unhideWhenUsed/>
    <w:rsid w:val="00667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13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12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Relationship Id="rId14" Type="http://schemas.openxmlformats.org/officeDocument/2006/relationships/hyperlink" Target="https://www.google.ru/search?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newwindow=1&amp;sca_esv=74f7731948ddd43d&amp;ei=ffCuZ_qJLLuvhbIPie-tuQI&amp;ved=0ahUKEwi6vOno0cKLAxW7V0EAHYl3KycQ4dUDCBA&amp;uact=5&amp;oq=%D0%A3%D0%9F%D0%A0%D0%90%D0%92%D0%9B%D0%95%D0%9D%D0%98%D0%95+%D0%BF%D0%BE+%D0%B2%D0%BE%D0%BF%D1%80%D0%BE%D1%81%D0%B0%D0%BC+%D0%BC%D0%B8%D0%B3%D1%80%D0%B0%D1%86%D0%B8%D0%B8+%D1%83%D0%BB%D1%8C%D1%8F%D0%BD%D0%BE%D0%B2%D1%81%D0%BA%D0%BE%D0%B9+%D0%BE%D0%B1%D0%BB%D0%B0%D1%81%D1%82%D0%B8&amp;gs_lp=Egxnd3Mtd2l6LXNlcnAiYdCj0J_QoNCQ0JLQm9CV0J3QmNCVINC_0L4g0LLQvtC_0YDQvtGB0LDQvCDQvNC40LPRgNCw0YbQuNC4INGD0LvRjNGP0L3QvtCy0YHQutC-0Lkg0L7QsdC70LDRgdGC0LgyBhAAGBYYHjIGEAAYFhgeMgYQABgWGB4yBhAAGBYYHjICECYyCBAAGIAEGKIESO0xUIshWOYucAF4AZABAJgBnAGgAeYKqgEEMC4xMLgBA8gBAPgBAZgCC6AChgvCAgoQABiwAxjWBBhHwgIHEAAYgAQYDcICCBAAGKIEGIkFmAMAiAYBkAYIkgcEMS4xMKAHpVk&amp;sclient=gws-wiz-s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Sakina-NEW</dc:creator>
  <cp:keywords/>
  <dc:description/>
  <cp:lastModifiedBy>Stat 02</cp:lastModifiedBy>
  <cp:revision>15</cp:revision>
  <cp:lastPrinted>2025-02-28T09:08:00Z</cp:lastPrinted>
  <dcterms:created xsi:type="dcterms:W3CDTF">2025-02-28T04:32:00Z</dcterms:created>
  <dcterms:modified xsi:type="dcterms:W3CDTF">2025-03-14T12:12:00Z</dcterms:modified>
</cp:coreProperties>
</file>