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116" w:rsidRDefault="00F64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E45116" w:rsidRDefault="00F64D43">
      <w:pPr>
        <w:framePr w:w="10313" w:wrap="auto" w:vAnchor="page" w:hAnchor="page" w:x="1070" w:y="6394"/>
        <w:widowControl w:val="0"/>
        <w:spacing w:before="0" w:after="0" w:line="399" w:lineRule="exact"/>
        <w:jc w:val="center"/>
      </w:pPr>
      <w:r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                                                       </w:t>
      </w:r>
    </w:p>
    <w:p w:rsidR="00E45116" w:rsidRDefault="00E45116">
      <w:pPr>
        <w:framePr w:w="10313" w:wrap="auto" w:vAnchor="page" w:hAnchor="page" w:x="1070" w:y="6394"/>
        <w:widowControl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36"/>
        </w:rPr>
      </w:pPr>
    </w:p>
    <w:p w:rsidR="00E45116" w:rsidRDefault="00E45116">
      <w:pPr>
        <w:framePr w:w="10313" w:wrap="auto" w:vAnchor="page" w:hAnchor="page" w:x="1070" w:y="6394"/>
        <w:widowControl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36"/>
        </w:rPr>
      </w:pPr>
    </w:p>
    <w:p w:rsidR="00E45116" w:rsidRPr="00DA7D64" w:rsidRDefault="00F64D43">
      <w:pPr>
        <w:framePr w:w="10313" w:wrap="auto" w:vAnchor="page" w:hAnchor="page" w:x="1070" w:y="6394"/>
        <w:widowControl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36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Руководство</w:t>
      </w:r>
      <w:r w:rsidRPr="00DA7D64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пользователя</w:t>
      </w:r>
      <w:r w:rsidRPr="00DA7D64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программно</w:t>
      </w:r>
      <w:r w:rsidRPr="00DA7D64">
        <w:rPr>
          <w:rFonts w:ascii="Times New Roman"/>
          <w:b/>
          <w:color w:val="000000"/>
          <w:sz w:val="36"/>
          <w:lang w:val="ru-RU"/>
        </w:rPr>
        <w:t>-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информационного</w:t>
      </w:r>
    </w:p>
    <w:p w:rsidR="00E45116" w:rsidRPr="00DA7D64" w:rsidRDefault="00F64D43">
      <w:pPr>
        <w:framePr w:w="10313" w:wrap="auto" w:vAnchor="page" w:hAnchor="page" w:x="1070" w:y="6394"/>
        <w:widowControl w:val="0"/>
        <w:spacing w:before="17" w:after="0" w:line="399" w:lineRule="exact"/>
        <w:ind w:left="449"/>
        <w:jc w:val="center"/>
        <w:rPr>
          <w:rFonts w:ascii="Times New Roman"/>
          <w:b/>
          <w:color w:val="000000"/>
          <w:sz w:val="36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комплекса</w:t>
      </w:r>
      <w:r w:rsidRPr="00DA7D64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«Мониторинг</w:t>
      </w:r>
      <w:r w:rsidRPr="00DA7D64">
        <w:rPr>
          <w:rFonts w:ascii="Times New Roman"/>
          <w:b/>
          <w:color w:val="000000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проведения</w:t>
      </w:r>
      <w:r w:rsidRPr="00DA7D64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всероссийского</w:t>
      </w:r>
    </w:p>
    <w:p w:rsidR="00E45116" w:rsidRPr="00DA7D64" w:rsidRDefault="00F64D43">
      <w:pPr>
        <w:framePr w:w="10313" w:wrap="auto" w:vAnchor="page" w:hAnchor="page" w:x="1070" w:y="6394"/>
        <w:widowControl w:val="0"/>
        <w:spacing w:before="14" w:after="0" w:line="399" w:lineRule="exact"/>
        <w:ind w:left="120"/>
        <w:jc w:val="center"/>
        <w:rPr>
          <w:rFonts w:ascii="Times New Roman"/>
          <w:b/>
          <w:color w:val="000000"/>
          <w:sz w:val="36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конкурса</w:t>
      </w:r>
      <w:r w:rsidRPr="00DA7D64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«Российская</w:t>
      </w:r>
      <w:r w:rsidRPr="00DA7D64">
        <w:rPr>
          <w:rFonts w:ascii="Times New Roman"/>
          <w:b/>
          <w:color w:val="000000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организация</w:t>
      </w:r>
      <w:r w:rsidRPr="00DA7D64">
        <w:rPr>
          <w:rFonts w:ascii="Times New Roman"/>
          <w:b/>
          <w:color w:val="000000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высокой</w:t>
      </w:r>
      <w:r w:rsidRPr="00DA7D64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социальной</w:t>
      </w:r>
    </w:p>
    <w:p w:rsidR="00E45116" w:rsidRPr="00DA7D64" w:rsidRDefault="00F64D43">
      <w:pPr>
        <w:framePr w:w="10313" w:wrap="auto" w:vAnchor="page" w:hAnchor="page" w:x="1070" w:y="6394"/>
        <w:widowControl w:val="0"/>
        <w:spacing w:before="17" w:after="0" w:line="399" w:lineRule="exact"/>
        <w:ind w:left="744"/>
        <w:jc w:val="center"/>
        <w:rPr>
          <w:rFonts w:ascii="Times New Roman"/>
          <w:b/>
          <w:color w:val="000000"/>
          <w:sz w:val="36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эффективности»</w:t>
      </w:r>
      <w:r w:rsidRPr="00DA7D64">
        <w:rPr>
          <w:rFonts w:ascii="Times New Roman"/>
          <w:b/>
          <w:color w:val="000000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Pr="00DA7D64">
        <w:rPr>
          <w:rFonts w:ascii="Times New Roman"/>
          <w:b/>
          <w:color w:val="000000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награждение</w:t>
      </w:r>
      <w:r w:rsidRPr="00DA7D64">
        <w:rPr>
          <w:rFonts w:ascii="Times New Roman"/>
          <w:b/>
          <w:color w:val="000000"/>
          <w:spacing w:val="5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его</w:t>
      </w:r>
      <w:r w:rsidRPr="00DA7D64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6"/>
          <w:lang w:val="ru-RU"/>
        </w:rPr>
        <w:t>победителей»</w:t>
      </w:r>
    </w:p>
    <w:p w:rsidR="00E45116" w:rsidRPr="00DA7D64" w:rsidRDefault="00E45116">
      <w:pPr>
        <w:framePr w:w="1694" w:wrap="auto" w:hAnchor="page" w:x="5524" w:y="4757"/>
        <w:widowControl w:val="0"/>
        <w:tabs>
          <w:tab w:val="center" w:pos="847"/>
        </w:tabs>
        <w:spacing w:before="0" w:after="0" w:line="353" w:lineRule="exact"/>
        <w:jc w:val="center"/>
        <w:rPr>
          <w:rFonts w:ascii="Times New Roman"/>
          <w:b/>
          <w:color w:val="000000"/>
          <w:sz w:val="32"/>
          <w:lang w:val="ru-RU"/>
        </w:rPr>
      </w:pPr>
    </w:p>
    <w:p w:rsidR="00E45116" w:rsidRPr="00DA7D64" w:rsidRDefault="00F64D43">
      <w:pPr>
        <w:framePr w:w="420" w:wrap="auto" w:hAnchor="text" w:x="5876" w:y="14824"/>
        <w:widowControl w:val="0"/>
        <w:spacing w:before="0" w:after="0" w:line="399" w:lineRule="exact"/>
        <w:jc w:val="center"/>
        <w:rPr>
          <w:rFonts w:ascii="Times New Roman"/>
          <w:b/>
          <w:color w:val="000000"/>
          <w:sz w:val="36"/>
          <w:lang w:val="ru-RU"/>
        </w:rPr>
      </w:pPr>
      <w:r w:rsidRPr="00DA7D64">
        <w:rPr>
          <w:rFonts w:ascii="Times New Roman"/>
          <w:b/>
          <w:color w:val="000000"/>
          <w:sz w:val="36"/>
          <w:lang w:val="ru-RU"/>
        </w:rPr>
        <w:t>2</w:t>
      </w:r>
    </w:p>
    <w:p w:rsidR="00E45116" w:rsidRPr="00DA7D64" w:rsidRDefault="00F64D43">
      <w:pPr>
        <w:framePr w:w="780" w:wrap="auto" w:hAnchor="text" w:x="6056" w:y="14824"/>
        <w:widowControl w:val="0"/>
        <w:spacing w:before="0" w:after="0" w:line="399" w:lineRule="exact"/>
        <w:jc w:val="center"/>
        <w:rPr>
          <w:rFonts w:ascii="Times New Roman"/>
          <w:b/>
          <w:color w:val="000000"/>
          <w:sz w:val="36"/>
          <w:lang w:val="ru-RU"/>
        </w:rPr>
      </w:pPr>
      <w:r w:rsidRPr="00DA7D64">
        <w:rPr>
          <w:rFonts w:ascii="Times New Roman"/>
          <w:b/>
          <w:color w:val="000000"/>
          <w:sz w:val="36"/>
          <w:lang w:val="ru-RU"/>
        </w:rPr>
        <w:t>024</w:t>
      </w:r>
    </w:p>
    <w:p w:rsidR="00E45116" w:rsidRPr="00DA7D64" w:rsidRDefault="00E45116">
      <w:pPr>
        <w:spacing w:before="0" w:after="0" w:line="0" w:lineRule="atLeast"/>
        <w:jc w:val="center"/>
        <w:rPr>
          <w:rFonts w:ascii="Arial"/>
          <w:color w:val="FF0000"/>
          <w:sz w:val="2"/>
          <w:lang w:val="ru-RU"/>
        </w:rPr>
      </w:pPr>
    </w:p>
    <w:p w:rsidR="00E45116" w:rsidRPr="00DA7D64" w:rsidRDefault="00F64D43">
      <w:pPr>
        <w:spacing w:before="0" w:after="0" w:line="0" w:lineRule="atLeast"/>
        <w:jc w:val="center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br/>
      </w:r>
    </w:p>
    <w:p w:rsidR="00E45116" w:rsidRPr="00DA7D64" w:rsidRDefault="00F64D43">
      <w:pPr>
        <w:spacing w:before="0" w:after="0" w:line="0" w:lineRule="atLeast"/>
        <w:jc w:val="center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5200" distR="115200" simplePos="0" relativeHeight="34816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354425</wp:posOffset>
                </wp:positionV>
                <wp:extent cx="3067050" cy="2114550"/>
                <wp:effectExtent l="3175" t="3175" r="3175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67049" cy="2114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:rsidR="00E45116" w:rsidRPr="00DA7D64" w:rsidRDefault="00F64D43" w:rsidP="007271A6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</w:pPr>
                            <w:r w:rsidRPr="00DA7D6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  <w:t>Приложение 6</w:t>
                            </w:r>
                          </w:p>
                          <w:p w:rsidR="00E45116" w:rsidRPr="00DA7D64" w:rsidRDefault="00F64D43" w:rsidP="007271A6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</w:pPr>
                            <w:r w:rsidRPr="00DA7D6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  <w:t>к методическим рекомендациям</w:t>
                            </w:r>
                          </w:p>
                          <w:p w:rsidR="00E45116" w:rsidRPr="00DA7D64" w:rsidRDefault="00F64D43" w:rsidP="007271A6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</w:pPr>
                            <w:r w:rsidRPr="00DA7D6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  <w:t>по проведению всероссийского</w:t>
                            </w:r>
                          </w:p>
                          <w:p w:rsidR="00E45116" w:rsidRPr="00DA7D64" w:rsidRDefault="00F64D43" w:rsidP="007271A6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</w:pPr>
                            <w:r w:rsidRPr="00DA7D6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  <w:t>конкурса «Российская организация</w:t>
                            </w:r>
                          </w:p>
                          <w:p w:rsidR="00E45116" w:rsidRPr="00DA7D64" w:rsidRDefault="00F64D43" w:rsidP="007271A6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</w:pPr>
                            <w:r w:rsidRPr="00DA7D6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lang w:val="ru-RU"/>
                              </w:rPr>
                              <w:t>высокой социальной эффективности»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38.5pt;margin-top:27.9pt;width:241.5pt;height:166.5pt;z-index:348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" fillcolor="white [3212]" strokecolor="white [3212]" strokeweight=".5pt">
                <v:fill opacity="0"/>
                <v:textbox>
                  <w:txbxContent>
                    <w:p w:rsidR="00E45116" w:rsidRPr="00DA7D64" w:rsidRDefault="00F64D43" w:rsidP="007271A6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</w:pPr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Приложение 6</w:t>
                      </w:r>
                    </w:p>
                    <w:p w:rsidR="00E45116" w:rsidRPr="00DA7D64" w:rsidRDefault="00F64D43" w:rsidP="007271A6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</w:pPr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к методическим рекомендациям</w:t>
                      </w:r>
                    </w:p>
                    <w:p w:rsidR="00E45116" w:rsidRPr="00DA7D64" w:rsidRDefault="00F64D43" w:rsidP="007271A6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</w:pPr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по проведению всероссийского</w:t>
                      </w:r>
                    </w:p>
                    <w:p w:rsidR="00E45116" w:rsidRPr="00DA7D64" w:rsidRDefault="00F64D43" w:rsidP="007271A6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</w:pPr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конкурса «Российска</w:t>
                      </w:r>
                      <w:bookmarkStart w:id="1" w:name="_GoBack"/>
                      <w:bookmarkEnd w:id="1"/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я организация</w:t>
                      </w:r>
                    </w:p>
                    <w:p w:rsidR="00E45116" w:rsidRPr="00DA7D64" w:rsidRDefault="00F64D43" w:rsidP="007271A6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</w:pPr>
                      <w:r w:rsidRPr="00DA7D6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lang w:val="ru-RU"/>
                        </w:rPr>
                        <w:t>высокой социальной эффективности»</w:t>
                      </w:r>
                    </w:p>
                  </w:txbxContent>
                </v:textbox>
              </v:shape>
            </w:pict>
          </mc:Fallback>
        </mc:AlternateContent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2013" w:wrap="auto" w:hAnchor="text" w:x="994" w:y="1212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2"/>
          <w:lang w:val="ru-RU"/>
        </w:rPr>
        <w:t>Содержание</w:t>
      </w:r>
    </w:p>
    <w:p w:rsidR="00E45116" w:rsidRPr="00DA7D64" w:rsidRDefault="00325CDE">
      <w:pPr>
        <w:framePr w:w="352" w:wrap="auto" w:hAnchor="text" w:x="994" w:y="1766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3" w:history="1">
        <w:r w:rsidR="00F64D43" w:rsidRPr="00DA7D64">
          <w:rPr>
            <w:rFonts w:ascii="Calibri"/>
            <w:b/>
            <w:color w:val="000000"/>
            <w:lang w:val="ru-RU"/>
          </w:rPr>
          <w:t>1</w:t>
        </w:r>
      </w:hyperlink>
    </w:p>
    <w:p w:rsidR="00E45116" w:rsidRPr="00DA7D64" w:rsidRDefault="00325CDE">
      <w:pPr>
        <w:framePr w:w="352" w:wrap="auto" w:hAnchor="text" w:x="994" w:y="1766"/>
        <w:widowControl w:val="0"/>
        <w:spacing w:before="239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3" w:history="1">
        <w:r w:rsidR="00F64D43" w:rsidRPr="00DA7D64">
          <w:rPr>
            <w:rFonts w:ascii="Calibri"/>
            <w:b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10097" w:wrap="auto" w:hAnchor="text" w:x="1476" w:y="1766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3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ВВЕДЕНИЕ</w:t>
        </w:r>
      </w:hyperlink>
      <w:hyperlink w:anchor="br3" w:history="1">
        <w:r w:rsidR="00F64D43" w:rsidRPr="00DA7D64">
          <w:rPr>
            <w:rFonts w:ascii="Calibri"/>
            <w:b/>
            <w:color w:val="000000"/>
            <w:spacing w:val="-5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/>
            <w:b/>
            <w:color w:val="000000"/>
            <w:spacing w:val="1"/>
            <w:lang w:val="ru-RU"/>
          </w:rPr>
          <w:t>.................................................................................................................................................3</w:t>
        </w:r>
      </w:hyperlink>
    </w:p>
    <w:p w:rsidR="00E45116" w:rsidRPr="00DA7D64" w:rsidRDefault="00325CDE">
      <w:pPr>
        <w:framePr w:w="10097" w:wrap="auto" w:hAnchor="text" w:x="1476" w:y="1766"/>
        <w:widowControl w:val="0"/>
        <w:spacing w:before="239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3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ПОДГОТОВКА</w:t>
        </w:r>
      </w:hyperlink>
      <w:hyperlink w:anchor="br3" w:history="1">
        <w:r w:rsidR="00F64D43" w:rsidRPr="00DA7D64">
          <w:rPr>
            <w:rFonts w:ascii="Calibri"/>
            <w:b/>
            <w:color w:val="000000"/>
            <w:spacing w:val="-1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К</w:t>
        </w:r>
      </w:hyperlink>
      <w:hyperlink w:anchor="br3" w:history="1">
        <w:r w:rsidR="00F64D43" w:rsidRPr="00DA7D64">
          <w:rPr>
            <w:rFonts w:ascii="Calibri"/>
            <w:b/>
            <w:color w:val="000000"/>
            <w:spacing w:val="1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 w:hAnsi="Calibri" w:cs="Calibri"/>
            <w:b/>
            <w:color w:val="000000"/>
            <w:spacing w:val="4"/>
            <w:lang w:val="ru-RU"/>
          </w:rPr>
          <w:t>РАБОТЕ</w:t>
        </w:r>
      </w:hyperlink>
      <w:hyperlink w:anchor="br3" w:history="1">
        <w:r w:rsidR="00F64D43" w:rsidRPr="00DA7D64">
          <w:rPr>
            <w:rFonts w:ascii="Calibri"/>
            <w:b/>
            <w:color w:val="000000"/>
            <w:spacing w:val="1"/>
            <w:lang w:val="ru-RU"/>
          </w:rPr>
          <w:t>............................................................................................................................3</w:t>
        </w:r>
      </w:hyperlink>
    </w:p>
    <w:p w:rsidR="00E45116" w:rsidRPr="00DA7D64" w:rsidRDefault="00325CDE">
      <w:pPr>
        <w:framePr w:w="352" w:wrap="auto" w:hAnchor="text" w:x="1232" w:y="2781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" w:history="1">
        <w:r w:rsidR="00F64D43" w:rsidRPr="00DA7D64">
          <w:rPr>
            <w:rFonts w:ascii="Calibri"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2" w:wrap="auto" w:hAnchor="text" w:x="1232" w:y="2781"/>
        <w:widowControl w:val="0"/>
        <w:spacing w:before="119" w:after="0" w:line="270" w:lineRule="exact"/>
        <w:jc w:val="left"/>
        <w:rPr>
          <w:rFonts w:ascii="Calibri"/>
          <w:color w:val="000000"/>
          <w:lang w:val="ru-RU"/>
        </w:rPr>
      </w:pPr>
      <w:hyperlink w:anchor="br5" w:history="1">
        <w:r w:rsidR="00F64D43" w:rsidRPr="00DA7D64">
          <w:rPr>
            <w:rFonts w:ascii="Calibri"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2" w:wrap="auto" w:hAnchor="text" w:x="1232" w:y="2781"/>
        <w:widowControl w:val="0"/>
        <w:spacing w:before="117" w:after="0" w:line="270" w:lineRule="exact"/>
        <w:jc w:val="left"/>
        <w:rPr>
          <w:rFonts w:ascii="Calibri"/>
          <w:color w:val="000000"/>
          <w:lang w:val="ru-RU"/>
        </w:rPr>
      </w:pPr>
      <w:hyperlink w:anchor="br6" w:history="1">
        <w:r w:rsidR="00F64D43" w:rsidRPr="00DA7D64">
          <w:rPr>
            <w:rFonts w:ascii="Calibri"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408" w:wrap="auto" w:hAnchor="text" w:x="1344" w:y="2781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" w:history="1">
        <w:r w:rsidR="00F64D43" w:rsidRPr="00DA7D64">
          <w:rPr>
            <w:rFonts w:ascii="Calibri"/>
            <w:color w:val="000000"/>
            <w:lang w:val="ru-RU"/>
          </w:rPr>
          <w:t>.1</w:t>
        </w:r>
      </w:hyperlink>
    </w:p>
    <w:p w:rsidR="00E45116" w:rsidRPr="00DA7D64" w:rsidRDefault="00325CDE">
      <w:pPr>
        <w:framePr w:w="9632" w:wrap="auto" w:hAnchor="text" w:x="1954" w:y="2781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" w:history="1">
        <w:r w:rsidR="00F64D43" w:rsidRPr="00DA7D64">
          <w:rPr>
            <w:rFonts w:ascii="Calibri" w:hAnsi="Calibri" w:cs="Calibri"/>
            <w:color w:val="000000"/>
            <w:lang w:val="ru-RU"/>
          </w:rPr>
          <w:t>П</w:t>
        </w:r>
      </w:hyperlink>
      <w:hyperlink w:anchor="br3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ОРЯДОК</w:t>
        </w:r>
      </w:hyperlink>
      <w:hyperlink w:anchor="br3" w:history="1">
        <w:r w:rsidR="00F64D43" w:rsidRPr="00DA7D64">
          <w:rPr>
            <w:rFonts w:ascii="Calibri"/>
            <w:color w:val="000000"/>
            <w:spacing w:val="-2"/>
            <w:sz w:val="18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РАБОТЫ</w:t>
        </w:r>
      </w:hyperlink>
      <w:hyperlink w:anchor="br3" w:history="1">
        <w:r w:rsidR="00F64D43" w:rsidRPr="00DA7D64">
          <w:rPr>
            <w:rFonts w:ascii="Calibri"/>
            <w:color w:val="000000"/>
            <w:sz w:val="18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В</w:t>
        </w:r>
      </w:hyperlink>
      <w:hyperlink w:anchor="br3" w:history="1">
        <w:r w:rsidR="00F64D43" w:rsidRPr="00DA7D64">
          <w:rPr>
            <w:rFonts w:ascii="Calibri"/>
            <w:color w:val="000000"/>
            <w:sz w:val="18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СИСТЕМЕ</w:t>
        </w:r>
      </w:hyperlink>
      <w:hyperlink w:anchor="br3" w:history="1">
        <w:r w:rsidR="00F64D43" w:rsidRPr="00DA7D64">
          <w:rPr>
            <w:rFonts w:ascii="Calibri"/>
            <w:color w:val="000000"/>
            <w:spacing w:val="1"/>
            <w:sz w:val="18"/>
            <w:lang w:val="ru-RU"/>
          </w:rPr>
          <w:t xml:space="preserve"> </w:t>
        </w:r>
      </w:hyperlink>
      <w:hyperlink w:anchor="br3" w:history="1">
        <w:r w:rsidR="00F64D43" w:rsidRPr="00DA7D64">
          <w:rPr>
            <w:rFonts w:ascii="Calibri"/>
            <w:color w:val="000000"/>
            <w:lang w:val="ru-RU"/>
          </w:rPr>
          <w:t>............................................................................................................................3</w:t>
        </w:r>
      </w:hyperlink>
    </w:p>
    <w:p w:rsidR="00E45116" w:rsidRPr="00DA7D64" w:rsidRDefault="00325CDE">
      <w:pPr>
        <w:framePr w:w="9632" w:wrap="auto" w:hAnchor="text" w:x="1954" w:y="2781"/>
        <w:widowControl w:val="0"/>
        <w:spacing w:before="119" w:after="0" w:line="270" w:lineRule="exact"/>
        <w:jc w:val="left"/>
        <w:rPr>
          <w:rFonts w:ascii="Calibri"/>
          <w:color w:val="000000"/>
          <w:lang w:val="ru-RU"/>
        </w:rPr>
      </w:pPr>
      <w:hyperlink w:anchor="br5" w:history="1">
        <w:r w:rsidR="00F64D43" w:rsidRPr="00DA7D64">
          <w:rPr>
            <w:rFonts w:ascii="Calibri" w:hAnsi="Calibri" w:cs="Calibri"/>
            <w:color w:val="000000"/>
            <w:spacing w:val="-1"/>
            <w:lang w:val="ru-RU"/>
          </w:rPr>
          <w:t>Э</w:t>
        </w:r>
      </w:hyperlink>
      <w:hyperlink w:anchor="br5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ЛЕМЕНТЫ</w:t>
        </w:r>
      </w:hyperlink>
      <w:hyperlink w:anchor="br5" w:history="1">
        <w:r w:rsidR="00F64D43" w:rsidRPr="00DA7D64">
          <w:rPr>
            <w:rFonts w:ascii="Calibri"/>
            <w:color w:val="000000"/>
            <w:sz w:val="18"/>
            <w:lang w:val="ru-RU"/>
          </w:rPr>
          <w:t xml:space="preserve"> </w:t>
        </w:r>
      </w:hyperlink>
      <w:hyperlink w:anchor="br5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ИНТЕРФЕЙСА</w:t>
        </w:r>
      </w:hyperlink>
      <w:hyperlink w:anchor="br5" w:history="1">
        <w:r w:rsidR="00F64D43" w:rsidRPr="00DA7D64">
          <w:rPr>
            <w:rFonts w:ascii="Calibri"/>
            <w:color w:val="000000"/>
            <w:lang w:val="ru-RU"/>
          </w:rPr>
          <w:t>....................................................................................................................................5</w:t>
        </w:r>
      </w:hyperlink>
    </w:p>
    <w:p w:rsidR="00E45116" w:rsidRPr="00DA7D64" w:rsidRDefault="00325CDE">
      <w:pPr>
        <w:framePr w:w="9632" w:wrap="auto" w:hAnchor="text" w:x="1954" w:y="2781"/>
        <w:widowControl w:val="0"/>
        <w:spacing w:before="117" w:after="0" w:line="270" w:lineRule="exact"/>
        <w:jc w:val="left"/>
        <w:rPr>
          <w:rFonts w:ascii="Calibri"/>
          <w:color w:val="000000"/>
          <w:lang w:val="ru-RU"/>
        </w:rPr>
      </w:pPr>
      <w:hyperlink w:anchor="br6" w:history="1">
        <w:r w:rsidR="00F64D43" w:rsidRPr="00DA7D64">
          <w:rPr>
            <w:rFonts w:ascii="Calibri" w:hAnsi="Calibri" w:cs="Calibri"/>
            <w:color w:val="000000"/>
            <w:lang w:val="ru-RU"/>
          </w:rPr>
          <w:t>С</w:t>
        </w:r>
      </w:hyperlink>
      <w:hyperlink w:anchor="br6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ТАНДАРТНЫЕ</w:t>
        </w:r>
      </w:hyperlink>
      <w:hyperlink w:anchor="br6" w:history="1">
        <w:r w:rsidR="00F64D43" w:rsidRPr="00DA7D64">
          <w:rPr>
            <w:rFonts w:ascii="Calibri"/>
            <w:color w:val="000000"/>
            <w:sz w:val="18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color w:val="000000"/>
            <w:spacing w:val="2"/>
            <w:sz w:val="18"/>
            <w:lang w:val="ru-RU"/>
          </w:rPr>
          <w:t>ОПЕРАЦИИ</w:t>
        </w:r>
      </w:hyperlink>
      <w:hyperlink w:anchor="br6" w:history="1">
        <w:r w:rsidR="00F64D43" w:rsidRPr="00DA7D64">
          <w:rPr>
            <w:rFonts w:ascii="Calibri"/>
            <w:color w:val="000000"/>
            <w:lang w:val="ru-RU"/>
          </w:rPr>
          <w:t>..................................................................................................................................6</w:t>
        </w:r>
      </w:hyperlink>
    </w:p>
    <w:p w:rsidR="00E45116" w:rsidRPr="00DA7D64" w:rsidRDefault="00325CDE">
      <w:pPr>
        <w:framePr w:w="9632" w:wrap="auto" w:hAnchor="text" w:x="1954" w:y="2781"/>
        <w:widowControl w:val="0"/>
        <w:spacing w:before="122" w:after="0" w:line="270" w:lineRule="exact"/>
        <w:ind w:left="480"/>
        <w:jc w:val="left"/>
        <w:rPr>
          <w:rFonts w:ascii="Calibri"/>
          <w:i/>
          <w:color w:val="000000"/>
          <w:lang w:val="ru-RU"/>
        </w:rPr>
      </w:pPr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Редактирование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1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показателей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-2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экранной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-1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формы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-1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...........................................................................6</w:t>
        </w:r>
      </w:hyperlink>
    </w:p>
    <w:p w:rsidR="00E45116" w:rsidRPr="00DA7D64" w:rsidRDefault="00325CDE">
      <w:pPr>
        <w:framePr w:w="408" w:wrap="auto" w:hAnchor="text" w:x="1344" w:y="3170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" w:history="1">
        <w:r w:rsidR="00F64D43" w:rsidRPr="00DA7D64">
          <w:rPr>
            <w:rFonts w:ascii="Calibri"/>
            <w:color w:val="000000"/>
            <w:lang w:val="ru-RU"/>
          </w:rPr>
          <w:t>.2</w:t>
        </w:r>
      </w:hyperlink>
    </w:p>
    <w:p w:rsidR="00E45116" w:rsidRPr="00DA7D64" w:rsidRDefault="00325CDE">
      <w:pPr>
        <w:framePr w:w="408" w:wrap="auto" w:hAnchor="text" w:x="1344" w:y="3170"/>
        <w:widowControl w:val="0"/>
        <w:spacing w:before="117" w:after="0" w:line="270" w:lineRule="exact"/>
        <w:jc w:val="left"/>
        <w:rPr>
          <w:rFonts w:ascii="Calibri"/>
          <w:color w:val="000000"/>
          <w:lang w:val="ru-RU"/>
        </w:rPr>
      </w:pPr>
      <w:hyperlink w:anchor="br6" w:history="1">
        <w:r w:rsidR="00F64D43" w:rsidRPr="00DA7D64">
          <w:rPr>
            <w:rFonts w:ascii="Calibri"/>
            <w:color w:val="000000"/>
            <w:lang w:val="ru-RU"/>
          </w:rPr>
          <w:t>.3</w:t>
        </w:r>
      </w:hyperlink>
    </w:p>
    <w:p w:rsidR="00E45116" w:rsidRPr="00DA7D64" w:rsidRDefault="00325CDE">
      <w:pPr>
        <w:framePr w:w="350" w:wrap="auto" w:hAnchor="text" w:x="1476" w:y="3961"/>
        <w:widowControl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.3.1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6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.3.2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.3.3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4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.3.4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.3.5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6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.3.6</w:t>
        </w:r>
      </w:hyperlink>
    </w:p>
    <w:p w:rsidR="00E45116" w:rsidRPr="00DA7D64" w:rsidRDefault="00325CDE">
      <w:pPr>
        <w:framePr w:w="571" w:wrap="auto" w:hAnchor="text" w:x="1587" w:y="3961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.3.7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224" w:after="0" w:line="245" w:lineRule="exact"/>
        <w:jc w:val="left"/>
        <w:rPr>
          <w:rFonts w:ascii="Times New Roman"/>
          <w:color w:val="000000"/>
          <w:lang w:val="ru-RU"/>
        </w:rPr>
      </w:pPr>
      <w:hyperlink w:anchor="br6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226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350" w:wrap="auto" w:hAnchor="text" w:x="1476" w:y="4432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2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0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Сохранить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-5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...........................................................................................................................................6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198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Выйти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из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редактирования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................................................................................................................6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199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Печать</w:t>
        </w:r>
      </w:hyperlink>
      <w:hyperlink w:anchor="br6" w:history="1">
        <w:r w:rsidR="00F64D43" w:rsidRPr="00DA7D64">
          <w:rPr>
            <w:rFonts w:ascii="Calibri"/>
            <w:i/>
            <w:color w:val="000000"/>
            <w:spacing w:val="1"/>
            <w:lang w:val="ru-RU"/>
          </w:rPr>
          <w:t xml:space="preserve"> </w:t>
        </w:r>
      </w:hyperlink>
      <w:hyperlink w:anchor="br6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документа</w:t>
        </w:r>
      </w:hyperlink>
      <w:hyperlink w:anchor="br6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.............................................................................................................................6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198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Возврат</w:t>
        </w:r>
      </w:hyperlink>
      <w:hyperlink w:anchor="br7" w:history="1">
        <w:r w:rsidR="00F64D43" w:rsidRPr="00DA7D64">
          <w:rPr>
            <w:rFonts w:ascii="Calibri"/>
            <w:i/>
            <w:color w:val="000000"/>
            <w:spacing w:val="-3"/>
            <w:lang w:val="ru-RU"/>
          </w:rPr>
          <w:t xml:space="preserve"> </w:t>
        </w:r>
      </w:hyperlink>
      <w:hyperlink w:anchor="br7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...............................................................................................................................................7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201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Удалить</w:t>
        </w:r>
      </w:hyperlink>
      <w:hyperlink w:anchor="br7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...............................................................................................................................................7</w:t>
        </w:r>
      </w:hyperlink>
    </w:p>
    <w:p w:rsidR="00E45116" w:rsidRPr="00DA7D64" w:rsidRDefault="00325CDE">
      <w:pPr>
        <w:framePr w:w="9194" w:wrap="auto" w:hAnchor="text" w:x="2434" w:y="4418"/>
        <w:widowControl w:val="0"/>
        <w:spacing w:before="198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i/>
            <w:color w:val="000000"/>
            <w:spacing w:val="2"/>
            <w:lang w:val="ru-RU"/>
          </w:rPr>
          <w:t>Выход</w:t>
        </w:r>
      </w:hyperlink>
      <w:hyperlink w:anchor="br7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....................................................................................................................................................7</w:t>
        </w:r>
      </w:hyperlink>
    </w:p>
    <w:p w:rsidR="00E45116" w:rsidRPr="00DA7D64" w:rsidRDefault="00325CDE">
      <w:pPr>
        <w:framePr w:w="352" w:wrap="auto" w:hAnchor="text" w:x="994" w:y="7229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7" w:history="1">
        <w:r w:rsidR="00F64D43" w:rsidRPr="00DA7D64">
          <w:rPr>
            <w:rFonts w:ascii="Calibri"/>
            <w:b/>
            <w:color w:val="000000"/>
            <w:lang w:val="ru-RU"/>
          </w:rPr>
          <w:t>3</w:t>
        </w:r>
      </w:hyperlink>
    </w:p>
    <w:p w:rsidR="00E45116" w:rsidRPr="00DA7D64" w:rsidRDefault="00325CDE">
      <w:pPr>
        <w:framePr w:w="352" w:wrap="auto" w:hAnchor="text" w:x="994" w:y="7229"/>
        <w:widowControl w:val="0"/>
        <w:spacing w:before="2035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18" w:history="1">
        <w:r w:rsidR="00F64D43" w:rsidRPr="00DA7D64">
          <w:rPr>
            <w:rFonts w:ascii="Calibri"/>
            <w:b/>
            <w:color w:val="000000"/>
            <w:lang w:val="ru-RU"/>
          </w:rPr>
          <w:t>4</w:t>
        </w:r>
      </w:hyperlink>
    </w:p>
    <w:p w:rsidR="00E45116" w:rsidRPr="00DA7D64" w:rsidRDefault="00325CDE">
      <w:pPr>
        <w:framePr w:w="10097" w:wrap="auto" w:hAnchor="text" w:x="1476" w:y="7229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ОПИСАНИЕ</w:t>
        </w:r>
      </w:hyperlink>
      <w:hyperlink w:anchor="br7" w:history="1">
        <w:r w:rsidR="00F64D43" w:rsidRPr="00DA7D64">
          <w:rPr>
            <w:rFonts w:ascii="Calibri"/>
            <w:b/>
            <w:color w:val="000000"/>
            <w:spacing w:val="-1"/>
            <w:lang w:val="ru-RU"/>
          </w:rPr>
          <w:t xml:space="preserve"> </w:t>
        </w:r>
      </w:hyperlink>
      <w:hyperlink w:anchor="br7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РАБОТЫ</w:t>
        </w:r>
      </w:hyperlink>
      <w:hyperlink w:anchor="br7" w:history="1">
        <w:r w:rsidR="00F64D43" w:rsidRPr="00DA7D64">
          <w:rPr>
            <w:rFonts w:ascii="Calibri"/>
            <w:b/>
            <w:color w:val="000000"/>
            <w:lang w:val="ru-RU"/>
          </w:rPr>
          <w:t xml:space="preserve"> </w:t>
        </w:r>
      </w:hyperlink>
      <w:hyperlink w:anchor="br7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ПОЛЬЗОВАТЕЛЕЙ</w:t>
        </w:r>
      </w:hyperlink>
      <w:hyperlink w:anchor="br7" w:history="1">
        <w:r w:rsidR="00F64D43" w:rsidRPr="00DA7D64">
          <w:rPr>
            <w:rFonts w:ascii="Calibri"/>
            <w:b/>
            <w:color w:val="000000"/>
            <w:spacing w:val="-8"/>
            <w:lang w:val="ru-RU"/>
          </w:rPr>
          <w:t xml:space="preserve"> </w:t>
        </w:r>
      </w:hyperlink>
      <w:hyperlink w:anchor="br7" w:history="1">
        <w:r w:rsidR="00F64D43" w:rsidRPr="00DA7D64">
          <w:rPr>
            <w:rFonts w:ascii="Calibri"/>
            <w:b/>
            <w:color w:val="000000"/>
            <w:spacing w:val="1"/>
            <w:lang w:val="ru-RU"/>
          </w:rPr>
          <w:t>.....................................................................................................7</w:t>
        </w:r>
      </w:hyperlink>
    </w:p>
    <w:p w:rsidR="00E45116" w:rsidRPr="00DA7D64" w:rsidRDefault="00325CDE">
      <w:pPr>
        <w:framePr w:w="352" w:wrap="auto" w:hAnchor="text" w:x="1232" w:y="7736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7" w:history="1">
        <w:r w:rsidR="00F64D43" w:rsidRPr="00DA7D64">
          <w:rPr>
            <w:rFonts w:ascii="Calibri"/>
            <w:color w:val="000000"/>
            <w:lang w:val="ru-RU"/>
          </w:rPr>
          <w:t>3</w:t>
        </w:r>
      </w:hyperlink>
    </w:p>
    <w:p w:rsidR="00E45116" w:rsidRPr="00DA7D64" w:rsidRDefault="00325CDE">
      <w:pPr>
        <w:framePr w:w="408" w:wrap="auto" w:hAnchor="text" w:x="1344" w:y="7736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7" w:history="1">
        <w:r w:rsidR="00F64D43" w:rsidRPr="00DA7D64">
          <w:rPr>
            <w:rFonts w:ascii="Calibri"/>
            <w:color w:val="000000"/>
            <w:lang w:val="ru-RU"/>
          </w:rPr>
          <w:t>.1</w:t>
        </w:r>
      </w:hyperlink>
    </w:p>
    <w:p w:rsidR="00E45116" w:rsidRPr="00DA7D64" w:rsidRDefault="00325CDE">
      <w:pPr>
        <w:framePr w:w="9636" w:wrap="auto" w:hAnchor="text" w:x="1954" w:y="7736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color w:val="000000"/>
            <w:spacing w:val="1"/>
            <w:lang w:val="ru-RU"/>
          </w:rPr>
          <w:t>«У</w:t>
        </w:r>
      </w:hyperlink>
      <w:hyperlink w:anchor="br7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ЧАСТНИК</w:t>
        </w:r>
      </w:hyperlink>
      <w:hyperlink w:anchor="br7" w:history="1">
        <w:r w:rsidR="00F64D43" w:rsidRPr="00DA7D64">
          <w:rPr>
            <w:rFonts w:ascii="Calibri"/>
            <w:color w:val="000000"/>
            <w:spacing w:val="-2"/>
            <w:sz w:val="18"/>
            <w:lang w:val="ru-RU"/>
          </w:rPr>
          <w:t xml:space="preserve"> </w:t>
        </w:r>
      </w:hyperlink>
      <w:hyperlink w:anchor="br7" w:history="1">
        <w:r w:rsidR="00F64D43" w:rsidRPr="00DA7D64">
          <w:rPr>
            <w:rFonts w:ascii="Calibri" w:hAnsi="Calibri" w:cs="Calibri"/>
            <w:color w:val="000000"/>
            <w:sz w:val="18"/>
            <w:lang w:val="ru-RU"/>
          </w:rPr>
          <w:t>КОНКУРСА</w:t>
        </w:r>
      </w:hyperlink>
      <w:hyperlink w:anchor="br7" w:history="1">
        <w:r w:rsidR="00F64D43" w:rsidRPr="00DA7D64">
          <w:rPr>
            <w:rFonts w:ascii="Calibri" w:hAnsi="Calibri" w:cs="Calibri"/>
            <w:color w:val="000000"/>
            <w:spacing w:val="-2"/>
            <w:lang w:val="ru-RU"/>
          </w:rPr>
          <w:t>»</w:t>
        </w:r>
      </w:hyperlink>
      <w:hyperlink w:anchor="br7" w:history="1">
        <w:r w:rsidR="00F64D43" w:rsidRPr="00DA7D64">
          <w:rPr>
            <w:rFonts w:ascii="Calibri"/>
            <w:color w:val="000000"/>
            <w:lang w:val="ru-RU"/>
          </w:rPr>
          <w:t>.....................................................................................................................................7</w:t>
        </w:r>
      </w:hyperlink>
    </w:p>
    <w:p w:rsidR="00E45116" w:rsidRPr="00DA7D64" w:rsidRDefault="00325CDE">
      <w:pPr>
        <w:framePr w:w="9636" w:wrap="auto" w:hAnchor="text" w:x="1954" w:y="7736"/>
        <w:widowControl w:val="0"/>
        <w:spacing w:before="122" w:after="0" w:line="270" w:lineRule="exact"/>
        <w:ind w:left="480"/>
        <w:jc w:val="left"/>
        <w:rPr>
          <w:rFonts w:ascii="Calibri"/>
          <w:i/>
          <w:color w:val="000000"/>
          <w:lang w:val="ru-RU"/>
        </w:rPr>
      </w:pPr>
      <w:hyperlink w:anchor="br7" w:history="1">
        <w:r w:rsidR="00F64D43" w:rsidRPr="00DA7D64">
          <w:rPr>
            <w:rFonts w:ascii="Calibri" w:hAnsi="Calibri" w:cs="Calibri"/>
            <w:i/>
            <w:color w:val="000000"/>
            <w:spacing w:val="1"/>
            <w:lang w:val="ru-RU"/>
          </w:rPr>
          <w:t>«Заявки»</w:t>
        </w:r>
      </w:hyperlink>
      <w:hyperlink w:anchor="br7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...............................................................................................................................................7</w:t>
        </w:r>
      </w:hyperlink>
    </w:p>
    <w:p w:rsidR="00E45116" w:rsidRPr="00DA7D64" w:rsidRDefault="00325CDE">
      <w:pPr>
        <w:framePr w:w="350" w:wrap="auto" w:hAnchor="text" w:x="1476" w:y="8140"/>
        <w:widowControl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3</w:t>
        </w:r>
      </w:hyperlink>
    </w:p>
    <w:p w:rsidR="00E45116" w:rsidRPr="00DA7D64" w:rsidRDefault="00325CDE">
      <w:pPr>
        <w:framePr w:w="350" w:wrap="auto" w:hAnchor="text" w:x="1476" w:y="8140"/>
        <w:widowControl w:val="0"/>
        <w:spacing w:before="224" w:after="0" w:line="245" w:lineRule="exact"/>
        <w:jc w:val="left"/>
        <w:rPr>
          <w:rFonts w:ascii="Times New Roman"/>
          <w:color w:val="000000"/>
          <w:lang w:val="ru-RU"/>
        </w:rPr>
      </w:pPr>
      <w:hyperlink w:anchor="br17" w:history="1">
        <w:r w:rsidR="00F64D43" w:rsidRPr="00DA7D64">
          <w:rPr>
            <w:rFonts w:ascii="Times New Roman"/>
            <w:i/>
            <w:color w:val="000000"/>
            <w:lang w:val="ru-RU"/>
          </w:rPr>
          <w:t>3</w:t>
        </w:r>
      </w:hyperlink>
    </w:p>
    <w:p w:rsidR="00E45116" w:rsidRPr="00DA7D64" w:rsidRDefault="00325CDE">
      <w:pPr>
        <w:framePr w:w="350" w:wrap="auto" w:hAnchor="text" w:x="1476" w:y="8140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18" w:history="1">
        <w:r w:rsidR="00F64D43" w:rsidRPr="00DA7D64">
          <w:rPr>
            <w:rFonts w:ascii="Times New Roman"/>
            <w:i/>
            <w:color w:val="000000"/>
            <w:lang w:val="ru-RU"/>
          </w:rPr>
          <w:t>3</w:t>
        </w:r>
      </w:hyperlink>
    </w:p>
    <w:p w:rsidR="00E45116" w:rsidRPr="00DA7D64" w:rsidRDefault="00325CDE">
      <w:pPr>
        <w:framePr w:w="571" w:wrap="auto" w:hAnchor="text" w:x="1587" w:y="8140"/>
        <w:widowControl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hyperlink w:anchor="br7" w:history="1">
        <w:r w:rsidR="00F64D43" w:rsidRPr="00DA7D64">
          <w:rPr>
            <w:rFonts w:ascii="Times New Roman"/>
            <w:i/>
            <w:color w:val="000000"/>
            <w:lang w:val="ru-RU"/>
          </w:rPr>
          <w:t>.1.1</w:t>
        </w:r>
      </w:hyperlink>
    </w:p>
    <w:p w:rsidR="00E45116" w:rsidRPr="00DA7D64" w:rsidRDefault="00325CDE">
      <w:pPr>
        <w:framePr w:w="571" w:wrap="auto" w:hAnchor="text" w:x="1587" w:y="8140"/>
        <w:widowControl w:val="0"/>
        <w:spacing w:before="224" w:after="0" w:line="245" w:lineRule="exact"/>
        <w:jc w:val="left"/>
        <w:rPr>
          <w:rFonts w:ascii="Times New Roman"/>
          <w:color w:val="000000"/>
          <w:lang w:val="ru-RU"/>
        </w:rPr>
      </w:pPr>
      <w:hyperlink w:anchor="br17" w:history="1">
        <w:r w:rsidR="00F64D43" w:rsidRPr="00DA7D64">
          <w:rPr>
            <w:rFonts w:ascii="Times New Roman"/>
            <w:i/>
            <w:color w:val="000000"/>
            <w:lang w:val="ru-RU"/>
          </w:rPr>
          <w:t>.1.2</w:t>
        </w:r>
      </w:hyperlink>
    </w:p>
    <w:p w:rsidR="00E45116" w:rsidRPr="00DA7D64" w:rsidRDefault="00325CDE">
      <w:pPr>
        <w:framePr w:w="571" w:wrap="auto" w:hAnchor="text" w:x="1587" w:y="8140"/>
        <w:widowControl w:val="0"/>
        <w:spacing w:before="223" w:after="0" w:line="245" w:lineRule="exact"/>
        <w:jc w:val="left"/>
        <w:rPr>
          <w:rFonts w:ascii="Times New Roman"/>
          <w:color w:val="000000"/>
          <w:lang w:val="ru-RU"/>
        </w:rPr>
      </w:pPr>
      <w:hyperlink w:anchor="br18" w:history="1">
        <w:r w:rsidR="00F64D43" w:rsidRPr="00DA7D64">
          <w:rPr>
            <w:rFonts w:ascii="Times New Roman"/>
            <w:i/>
            <w:color w:val="000000"/>
            <w:lang w:val="ru-RU"/>
          </w:rPr>
          <w:t>.1.3</w:t>
        </w:r>
      </w:hyperlink>
    </w:p>
    <w:p w:rsidR="00E45116" w:rsidRPr="00DA7D64" w:rsidRDefault="00325CDE">
      <w:pPr>
        <w:framePr w:w="9176" w:wrap="auto" w:hAnchor="text" w:x="2434" w:y="8595"/>
        <w:widowControl w:val="0"/>
        <w:spacing w:before="0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17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«Карточка</w:t>
        </w:r>
      </w:hyperlink>
      <w:hyperlink w:anchor="br17" w:history="1">
        <w:r w:rsidR="00F64D43" w:rsidRPr="00DA7D64">
          <w:rPr>
            <w:rFonts w:ascii="Calibri"/>
            <w:i/>
            <w:color w:val="000000"/>
            <w:lang w:val="ru-RU"/>
          </w:rPr>
          <w:t xml:space="preserve"> </w:t>
        </w:r>
      </w:hyperlink>
      <w:hyperlink w:anchor="br17" w:history="1">
        <w:r w:rsidR="00F64D43" w:rsidRPr="00DA7D64">
          <w:rPr>
            <w:rFonts w:ascii="Calibri" w:hAnsi="Calibri" w:cs="Calibri"/>
            <w:i/>
            <w:color w:val="000000"/>
            <w:lang w:val="ru-RU"/>
          </w:rPr>
          <w:t>организации»</w:t>
        </w:r>
      </w:hyperlink>
      <w:hyperlink w:anchor="br17" w:history="1">
        <w:r w:rsidR="00F64D43" w:rsidRPr="00DA7D64">
          <w:rPr>
            <w:rFonts w:ascii="Calibri"/>
            <w:i/>
            <w:color w:val="000000"/>
            <w:spacing w:val="-6"/>
            <w:lang w:val="ru-RU"/>
          </w:rPr>
          <w:t xml:space="preserve"> </w:t>
        </w:r>
      </w:hyperlink>
      <w:hyperlink w:anchor="br17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................................................................................................................17</w:t>
        </w:r>
      </w:hyperlink>
    </w:p>
    <w:p w:rsidR="00E45116" w:rsidRPr="00DA7D64" w:rsidRDefault="00325CDE">
      <w:pPr>
        <w:framePr w:w="9176" w:wrap="auto" w:hAnchor="text" w:x="2434" w:y="8595"/>
        <w:widowControl w:val="0"/>
        <w:spacing w:before="198" w:after="0" w:line="270" w:lineRule="exact"/>
        <w:jc w:val="left"/>
        <w:rPr>
          <w:rFonts w:ascii="Calibri"/>
          <w:i/>
          <w:color w:val="000000"/>
          <w:lang w:val="ru-RU"/>
        </w:rPr>
      </w:pPr>
      <w:hyperlink w:anchor="br18" w:history="1">
        <w:r w:rsidR="00F64D43" w:rsidRPr="00DA7D64">
          <w:rPr>
            <w:rFonts w:ascii="Calibri" w:hAnsi="Calibri" w:cs="Calibri"/>
            <w:i/>
            <w:color w:val="000000"/>
            <w:spacing w:val="3"/>
            <w:lang w:val="ru-RU"/>
          </w:rPr>
          <w:t>«Новости»</w:t>
        </w:r>
      </w:hyperlink>
      <w:hyperlink w:anchor="br18" w:history="1">
        <w:r w:rsidR="00F64D43" w:rsidRPr="00DA7D64">
          <w:rPr>
            <w:rFonts w:ascii="Calibri"/>
            <w:i/>
            <w:color w:val="000000"/>
            <w:lang w:val="ru-RU"/>
          </w:rPr>
          <w:t>.........................................................................................................................................18</w:t>
        </w:r>
      </w:hyperlink>
    </w:p>
    <w:p w:rsidR="00E45116" w:rsidRPr="00DA7D64" w:rsidRDefault="00325CDE">
      <w:pPr>
        <w:framePr w:w="10097" w:wrap="auto" w:hAnchor="text" w:x="1476" w:y="9534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hyperlink w:anchor="br18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АВАРИЙНЫЕ</w:t>
        </w:r>
      </w:hyperlink>
      <w:hyperlink w:anchor="br18" w:history="1">
        <w:r w:rsidR="00F64D43" w:rsidRPr="00DA7D64">
          <w:rPr>
            <w:rFonts w:ascii="Calibri"/>
            <w:b/>
            <w:color w:val="000000"/>
            <w:spacing w:val="-2"/>
            <w:lang w:val="ru-RU"/>
          </w:rPr>
          <w:t xml:space="preserve"> </w:t>
        </w:r>
      </w:hyperlink>
      <w:hyperlink w:anchor="br18" w:history="1">
        <w:r w:rsidR="00F64D43" w:rsidRPr="00DA7D64">
          <w:rPr>
            <w:rFonts w:ascii="Calibri" w:hAnsi="Calibri" w:cs="Calibri"/>
            <w:b/>
            <w:color w:val="000000"/>
            <w:lang w:val="ru-RU"/>
          </w:rPr>
          <w:t>СИТУАЦИИ</w:t>
        </w:r>
      </w:hyperlink>
      <w:hyperlink w:anchor="br18" w:history="1">
        <w:r w:rsidR="00F64D43" w:rsidRPr="00DA7D64">
          <w:rPr>
            <w:rFonts w:ascii="Calibri"/>
            <w:b/>
            <w:color w:val="000000"/>
            <w:spacing w:val="-4"/>
            <w:lang w:val="ru-RU"/>
          </w:rPr>
          <w:t xml:space="preserve"> </w:t>
        </w:r>
      </w:hyperlink>
      <w:hyperlink w:anchor="br18" w:history="1">
        <w:r w:rsidR="00F64D43" w:rsidRPr="00DA7D64">
          <w:rPr>
            <w:rFonts w:ascii="Calibri"/>
            <w:b/>
            <w:color w:val="000000"/>
            <w:spacing w:val="1"/>
            <w:lang w:val="ru-RU"/>
          </w:rPr>
          <w:t>.........................................................................................................................18</w:t>
        </w:r>
      </w:hyperlink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2</w:t>
      </w:r>
    </w:p>
    <w:p w:rsidR="00E45116" w:rsidRPr="00DA7D64" w:rsidRDefault="00E451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br/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400" w:wrap="auto" w:hAnchor="text" w:x="994" w:y="1209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/>
          <w:b/>
          <w:color w:val="000000"/>
          <w:sz w:val="32"/>
          <w:lang w:val="ru-RU"/>
        </w:rPr>
        <w:t>1</w:t>
      </w:r>
    </w:p>
    <w:p w:rsidR="00E45116" w:rsidRPr="00DA7D64" w:rsidRDefault="00F64D43">
      <w:pPr>
        <w:framePr w:w="1580" w:wrap="auto" w:hAnchor="text" w:x="1702" w:y="1209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Введение</w:t>
      </w:r>
    </w:p>
    <w:p w:rsidR="00E45116" w:rsidRPr="00DA7D64" w:rsidRDefault="00F64D43">
      <w:pPr>
        <w:framePr w:w="9739" w:wrap="auto" w:hAnchor="text" w:x="1846" w:y="1810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  <w:r w:rsidRPr="00DA7D6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руководство</w:t>
      </w:r>
      <w:r w:rsidRPr="00DA7D6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DA7D6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A7D6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A7D6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DA7D6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программным</w:t>
      </w:r>
    </w:p>
    <w:p w:rsidR="00E45116" w:rsidRPr="00DA7D64" w:rsidRDefault="00F64D43">
      <w:pPr>
        <w:framePr w:w="10587" w:wrap="auto" w:hAnchor="text" w:x="994" w:y="2132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обеспечением</w:t>
      </w:r>
      <w:r w:rsidRPr="00DA7D6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Блок</w:t>
      </w:r>
      <w:r w:rsidRPr="00DA7D6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A7D6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</w:t>
      </w:r>
      <w:r w:rsidRPr="00DA7D6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DA7D6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DA7D6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</w:p>
    <w:p w:rsidR="00E45116" w:rsidRPr="00DA7D64" w:rsidRDefault="00F64D43">
      <w:pPr>
        <w:framePr w:w="10587" w:wrap="auto" w:hAnchor="text" w:x="994" w:y="2132"/>
        <w:widowControl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Министерством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</w:p>
    <w:p w:rsidR="00E45116" w:rsidRPr="00DA7D64" w:rsidRDefault="00F64D43">
      <w:pPr>
        <w:framePr w:w="10587" w:wrap="auto" w:hAnchor="text" w:x="994" w:y="213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партнерства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4" w:wrap="auto" w:hAnchor="text" w:x="994" w:y="3298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DA7D6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руководстве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DA7D6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45116" w:rsidRPr="00DA7D64" w:rsidRDefault="00F64D43">
      <w:pPr>
        <w:framePr w:w="10584" w:wrap="auto" w:hAnchor="text" w:x="994" w:y="3298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ролей:</w:t>
      </w:r>
    </w:p>
    <w:p w:rsidR="00E45116" w:rsidRPr="00DA7D64" w:rsidRDefault="00F64D43">
      <w:pPr>
        <w:framePr w:w="394" w:wrap="auto" w:hAnchor="text" w:x="1354" w:y="4130"/>
        <w:widowControl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MTIPS+Symbol" w:hAnsi="UMTIPS+Symbol" w:cs="UMTIPS+Symbol"/>
          <w:color w:val="000000"/>
          <w:sz w:val="28"/>
        </w:rPr>
        <w:t></w:t>
      </w:r>
    </w:p>
    <w:p w:rsidR="00E45116" w:rsidRPr="00DA7D64" w:rsidRDefault="00F64D43">
      <w:pPr>
        <w:framePr w:w="2617" w:wrap="auto" w:hAnchor="text" w:x="1714" w:y="4162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Участник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конкурса.</w:t>
      </w:r>
    </w:p>
    <w:p w:rsidR="00E45116" w:rsidRPr="00DA7D64" w:rsidRDefault="00F64D43">
      <w:pPr>
        <w:framePr w:w="400" w:wrap="auto" w:hAnchor="text" w:x="994" w:y="4733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/>
          <w:b/>
          <w:color w:val="000000"/>
          <w:sz w:val="32"/>
          <w:lang w:val="ru-RU"/>
        </w:rPr>
        <w:t>2</w:t>
      </w:r>
    </w:p>
    <w:p w:rsidR="00E45116" w:rsidRPr="00DA7D64" w:rsidRDefault="00F64D43">
      <w:pPr>
        <w:framePr w:w="3204" w:wrap="auto" w:hAnchor="text" w:x="1702" w:y="4733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pacing w:val="-5"/>
          <w:sz w:val="32"/>
          <w:lang w:val="ru-RU"/>
        </w:rPr>
        <w:t>Подготовка</w:t>
      </w:r>
      <w:r w:rsidRPr="00DA7D64">
        <w:rPr>
          <w:rFonts w:ascii="Times New Roman"/>
          <w:b/>
          <w:color w:val="000000"/>
          <w:spacing w:val="5"/>
          <w:sz w:val="32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32"/>
          <w:lang w:val="ru-RU"/>
        </w:rPr>
        <w:t>к</w:t>
      </w:r>
      <w:r w:rsidRPr="00DA7D64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работе</w:t>
      </w:r>
    </w:p>
    <w:p w:rsidR="00E45116" w:rsidRPr="00DA7D64" w:rsidRDefault="00F64D43">
      <w:pPr>
        <w:framePr w:w="380" w:wrap="auto" w:hAnchor="text" w:x="994" w:y="5339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2</w:t>
      </w:r>
    </w:p>
    <w:p w:rsidR="00E45116" w:rsidRPr="00DA7D64" w:rsidRDefault="00F64D43">
      <w:pPr>
        <w:framePr w:w="4064" w:wrap="auto" w:hAnchor="text" w:x="1135" w:y="5339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.1</w:t>
      </w:r>
      <w:r w:rsidRPr="00DA7D64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DA7D6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DA7D6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A7D6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системе</w:t>
      </w:r>
    </w:p>
    <w:p w:rsidR="00E45116" w:rsidRPr="00DA7D64" w:rsidRDefault="00F64D43">
      <w:pPr>
        <w:framePr w:w="4162" w:wrap="auto" w:hAnchor="text" w:x="1354" w:y="589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требуется:</w:t>
      </w:r>
    </w:p>
    <w:p w:rsidR="00E45116" w:rsidRPr="00DA7D64" w:rsidRDefault="00F64D43">
      <w:pPr>
        <w:framePr w:w="380" w:wrap="auto" w:hAnchor="text" w:x="1354" w:y="641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1</w:t>
      </w:r>
    </w:p>
    <w:p w:rsidR="00E45116" w:rsidRPr="00DA7D64" w:rsidRDefault="00F64D43">
      <w:pPr>
        <w:framePr w:w="380" w:wrap="auto" w:hAnchor="text" w:x="1354" w:y="6416"/>
        <w:widowControl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2</w:t>
      </w:r>
    </w:p>
    <w:p w:rsidR="00E45116" w:rsidRPr="00DA7D64" w:rsidRDefault="00F64D43">
      <w:pPr>
        <w:framePr w:w="7868" w:wrap="auto" w:hAnchor="text" w:x="1496" w:y="641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Откройте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браузеров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7868" w:wrap="auto" w:hAnchor="text" w:x="1496" w:y="6416"/>
        <w:widowControl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Введите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поле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Адрес</w:t>
      </w:r>
      <w:r w:rsidRPr="00DA7D64">
        <w:rPr>
          <w:rFonts w:ascii="Times New Roman"/>
          <w:b/>
          <w:color w:val="000000"/>
          <w:sz w:val="28"/>
          <w:lang w:val="ru-RU"/>
        </w:rPr>
        <w:t>,</w:t>
      </w:r>
      <w:r w:rsidRPr="00DA7D6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заглавной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приложения</w:t>
      </w:r>
    </w:p>
    <w:p w:rsidR="00E45116" w:rsidRPr="00DA7D64" w:rsidRDefault="00F64D43">
      <w:pPr>
        <w:framePr w:w="7868" w:wrap="auto" w:hAnchor="text" w:x="1496" w:y="6416"/>
        <w:widowControl w:val="0"/>
        <w:spacing w:before="59" w:after="0" w:line="311" w:lineRule="exact"/>
        <w:ind w:left="199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http</w:t>
      </w:r>
      <w:r w:rsidRPr="00DA7D64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ot</w:t>
      </w:r>
      <w:r w:rsidRPr="00DA7D64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rosmintrud</w:t>
      </w:r>
      <w:r w:rsidRPr="00DA7D64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A7D64">
        <w:rPr>
          <w:rFonts w:ascii="Times New Roman"/>
          <w:color w:val="000000"/>
          <w:sz w:val="28"/>
          <w:lang w:val="ru-RU"/>
        </w:rPr>
        <w:t>).</w:t>
      </w:r>
    </w:p>
    <w:p w:rsidR="00E45116" w:rsidRPr="00DA7D64" w:rsidRDefault="00F64D43">
      <w:pPr>
        <w:framePr w:w="380" w:wrap="auto" w:hAnchor="text" w:x="1354" w:y="752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3</w:t>
      </w:r>
    </w:p>
    <w:p w:rsidR="00E45116" w:rsidRPr="00DA7D64" w:rsidRDefault="00F64D43">
      <w:pPr>
        <w:framePr w:w="7161" w:wrap="auto" w:hAnchor="text" w:x="1496" w:y="752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Нажмите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Переход</w:t>
      </w: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Отобразится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сайта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3</w:t>
      </w:r>
    </w:p>
    <w:p w:rsidR="00E45116" w:rsidRPr="00DA7D64" w:rsidRDefault="00E451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br/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2314" w:wrap="auto" w:hAnchor="text" w:x="5132" w:y="10203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DA7D64">
        <w:rPr>
          <w:rFonts w:ascii="Calibri" w:hAnsi="Calibri" w:cs="Calibri"/>
          <w:b/>
          <w:color w:val="000000"/>
          <w:lang w:val="ru-RU"/>
        </w:rPr>
        <w:t>Рис</w:t>
      </w:r>
      <w:r w:rsidRPr="00DA7D64">
        <w:rPr>
          <w:rFonts w:ascii="Calibri"/>
          <w:b/>
          <w:color w:val="000000"/>
          <w:spacing w:val="-1"/>
          <w:lang w:val="ru-RU"/>
        </w:rPr>
        <w:t xml:space="preserve"> </w:t>
      </w:r>
      <w:r w:rsidRPr="00DA7D64">
        <w:rPr>
          <w:rFonts w:ascii="Calibri"/>
          <w:b/>
          <w:color w:val="000000"/>
          <w:spacing w:val="1"/>
          <w:lang w:val="ru-RU"/>
        </w:rPr>
        <w:t>1.</w:t>
      </w:r>
      <w:r w:rsidRPr="00DA7D64">
        <w:rPr>
          <w:rFonts w:ascii="Calibri"/>
          <w:b/>
          <w:color w:val="000000"/>
          <w:spacing w:val="-2"/>
          <w:lang w:val="ru-RU"/>
        </w:rPr>
        <w:t xml:space="preserve"> </w:t>
      </w:r>
      <w:r w:rsidRPr="00DA7D64">
        <w:rPr>
          <w:rFonts w:ascii="Calibri" w:hAnsi="Calibri" w:cs="Calibri"/>
          <w:b/>
          <w:color w:val="000000"/>
          <w:lang w:val="ru-RU"/>
        </w:rPr>
        <w:t>Страница</w:t>
      </w:r>
      <w:r w:rsidRPr="00DA7D64">
        <w:rPr>
          <w:rFonts w:ascii="Calibri"/>
          <w:b/>
          <w:color w:val="000000"/>
          <w:spacing w:val="-3"/>
          <w:lang w:val="ru-RU"/>
        </w:rPr>
        <w:t xml:space="preserve"> </w:t>
      </w:r>
      <w:r w:rsidRPr="00DA7D64">
        <w:rPr>
          <w:rFonts w:ascii="Calibri" w:hAnsi="Calibri" w:cs="Calibri"/>
          <w:b/>
          <w:color w:val="000000"/>
          <w:lang w:val="ru-RU"/>
        </w:rPr>
        <w:t>сайта</w:t>
      </w:r>
    </w:p>
    <w:p w:rsidR="00E45116" w:rsidRPr="00512CEC" w:rsidRDefault="00F64D43">
      <w:pPr>
        <w:framePr w:w="380" w:wrap="auto" w:hAnchor="text" w:x="1354" w:y="10914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12CEC">
        <w:rPr>
          <w:rFonts w:ascii="Times New Roman"/>
          <w:color w:val="000000"/>
          <w:sz w:val="28"/>
          <w:lang w:val="ru-RU"/>
        </w:rPr>
        <w:t>4</w:t>
      </w:r>
    </w:p>
    <w:p w:rsidR="00E45116" w:rsidRPr="00512CEC" w:rsidRDefault="00F64D43">
      <w:pPr>
        <w:framePr w:w="9883" w:wrap="auto" w:hAnchor="text" w:x="1496" w:y="10914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12CEC">
        <w:rPr>
          <w:rFonts w:ascii="Times New Roman"/>
          <w:color w:val="000000"/>
          <w:sz w:val="28"/>
          <w:lang w:val="ru-RU"/>
        </w:rPr>
        <w:t>.</w:t>
      </w:r>
      <w:r w:rsidRPr="00512C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Нажмите</w:t>
      </w:r>
      <w:r w:rsidRPr="00512CEC">
        <w:rPr>
          <w:rFonts w:ascii="Times New Roman"/>
          <w:color w:val="000000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кнопку</w:t>
      </w:r>
      <w:r w:rsidRPr="00512C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Войти</w:t>
      </w:r>
      <w:r w:rsidRPr="00512CEC">
        <w:rPr>
          <w:rFonts w:ascii="Times New Roman"/>
          <w:color w:val="000000"/>
          <w:sz w:val="28"/>
          <w:lang w:val="ru-RU"/>
        </w:rPr>
        <w:t>.</w:t>
      </w:r>
      <w:r w:rsidRPr="00512C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Отобразится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страница</w:t>
      </w:r>
      <w:r w:rsidRPr="00512C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аутентификации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пользователя</w:t>
      </w:r>
      <w:r w:rsidRPr="00512CEC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4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500380</wp:posOffset>
            </wp:positionV>
            <wp:extent cx="6595110" cy="571309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595110" cy="571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2285" w:wrap="auto" w:hAnchor="text" w:x="5144" w:y="5650"/>
        <w:widowControl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DA7D64">
        <w:rPr>
          <w:rFonts w:ascii="Calibri" w:hAnsi="Calibri" w:cs="Calibri"/>
          <w:b/>
          <w:color w:val="000000"/>
          <w:lang w:val="ru-RU"/>
        </w:rPr>
        <w:t>Рис</w:t>
      </w:r>
      <w:r w:rsidRPr="00DA7D64">
        <w:rPr>
          <w:rFonts w:ascii="Calibri"/>
          <w:b/>
          <w:color w:val="000000"/>
          <w:spacing w:val="-1"/>
          <w:lang w:val="ru-RU"/>
        </w:rPr>
        <w:t xml:space="preserve"> </w:t>
      </w:r>
      <w:r w:rsidRPr="00DA7D64">
        <w:rPr>
          <w:rFonts w:ascii="Calibri"/>
          <w:b/>
          <w:color w:val="000000"/>
          <w:spacing w:val="1"/>
          <w:lang w:val="ru-RU"/>
        </w:rPr>
        <w:t>2</w:t>
      </w:r>
      <w:r w:rsidRPr="00DA7D64">
        <w:rPr>
          <w:rFonts w:ascii="Calibri"/>
          <w:b/>
          <w:color w:val="000000"/>
          <w:lang w:val="ru-RU"/>
        </w:rPr>
        <w:t>.</w:t>
      </w:r>
      <w:r w:rsidRPr="00DA7D64">
        <w:rPr>
          <w:rFonts w:ascii="Calibri"/>
          <w:b/>
          <w:color w:val="000000"/>
          <w:spacing w:val="-1"/>
          <w:lang w:val="ru-RU"/>
        </w:rPr>
        <w:t xml:space="preserve"> </w:t>
      </w:r>
      <w:r w:rsidRPr="00DA7D64">
        <w:rPr>
          <w:rFonts w:ascii="Calibri" w:hAnsi="Calibri" w:cs="Calibri"/>
          <w:b/>
          <w:color w:val="000000"/>
          <w:lang w:val="ru-RU"/>
        </w:rPr>
        <w:t>Вход</w:t>
      </w:r>
      <w:r w:rsidRPr="00DA7D64">
        <w:rPr>
          <w:rFonts w:ascii="Calibri"/>
          <w:b/>
          <w:color w:val="000000"/>
          <w:spacing w:val="-1"/>
          <w:lang w:val="ru-RU"/>
        </w:rPr>
        <w:t xml:space="preserve"> </w:t>
      </w:r>
      <w:r w:rsidRPr="00DA7D64">
        <w:rPr>
          <w:rFonts w:ascii="Calibri" w:hAnsi="Calibri" w:cs="Calibri"/>
          <w:b/>
          <w:color w:val="000000"/>
          <w:lang w:val="ru-RU"/>
        </w:rPr>
        <w:t>в</w:t>
      </w:r>
      <w:r w:rsidRPr="00DA7D64">
        <w:rPr>
          <w:rFonts w:ascii="Calibri"/>
          <w:b/>
          <w:color w:val="000000"/>
          <w:lang w:val="ru-RU"/>
        </w:rPr>
        <w:t xml:space="preserve"> </w:t>
      </w:r>
      <w:r w:rsidRPr="00DA7D64">
        <w:rPr>
          <w:rFonts w:ascii="Calibri" w:hAnsi="Calibri" w:cs="Calibri"/>
          <w:b/>
          <w:color w:val="000000"/>
          <w:lang w:val="ru-RU"/>
        </w:rPr>
        <w:t>систему</w:t>
      </w:r>
    </w:p>
    <w:p w:rsidR="00E45116" w:rsidRPr="00DA7D64" w:rsidRDefault="00F64D43">
      <w:pPr>
        <w:framePr w:w="380" w:wrap="auto" w:hAnchor="text" w:x="1354" w:y="6337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5</w:t>
      </w:r>
    </w:p>
    <w:p w:rsidR="00E45116" w:rsidRPr="00DA7D64" w:rsidRDefault="00F64D43">
      <w:pPr>
        <w:framePr w:w="380" w:wrap="auto" w:hAnchor="text" w:x="1354" w:y="6337"/>
        <w:widowControl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6</w:t>
      </w:r>
    </w:p>
    <w:p w:rsidR="00E45116" w:rsidRPr="00DA7D64" w:rsidRDefault="00F64D43">
      <w:pPr>
        <w:framePr w:w="9845" w:wrap="auto" w:hAnchor="text" w:x="1496" w:y="6337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Введите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пользователя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Логин</w:t>
      </w:r>
      <w:r w:rsidRPr="00DA7D64">
        <w:rPr>
          <w:rFonts w:ascii="Times New Roman"/>
          <w:color w:val="000000"/>
          <w:sz w:val="28"/>
          <w:lang w:val="ru-RU"/>
        </w:rPr>
        <w:t>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пароль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Пароль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9845" w:wrap="auto" w:hAnchor="text" w:x="1496" w:y="6337"/>
        <w:widowControl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окончании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ввода,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нажмите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Войти</w:t>
      </w:r>
      <w:r w:rsidRPr="00DA7D64">
        <w:rPr>
          <w:rFonts w:ascii="Times New Roman"/>
          <w:color w:val="000000"/>
          <w:sz w:val="28"/>
          <w:lang w:val="ru-RU"/>
        </w:rPr>
        <w:t>.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пользователя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пароль</w:t>
      </w:r>
    </w:p>
    <w:p w:rsidR="00E45116" w:rsidRPr="00DA7D64" w:rsidRDefault="00F64D43">
      <w:pPr>
        <w:framePr w:w="9845" w:wrap="auto" w:hAnchor="text" w:x="1496" w:y="6337"/>
        <w:widowControl w:val="0"/>
        <w:spacing w:before="59" w:after="0" w:line="311" w:lineRule="exact"/>
        <w:ind w:left="199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введены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правильно,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система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отобразит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заглавную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приложения.</w:t>
      </w:r>
    </w:p>
    <w:p w:rsidR="00E45116" w:rsidRPr="00DA7D64" w:rsidRDefault="00F64D43">
      <w:pPr>
        <w:framePr w:w="380" w:wrap="auto" w:hAnchor="text" w:x="994" w:y="7691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2</w:t>
      </w:r>
    </w:p>
    <w:p w:rsidR="00E45116" w:rsidRPr="00DA7D64" w:rsidRDefault="00F64D43">
      <w:pPr>
        <w:framePr w:w="3532" w:wrap="auto" w:hAnchor="text" w:x="1135" w:y="7691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.2</w:t>
      </w:r>
      <w:r w:rsidRPr="00DA7D64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Элементы</w:t>
      </w:r>
      <w:r w:rsidRPr="00DA7D6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интерфейса</w:t>
      </w:r>
    </w:p>
    <w:p w:rsidR="00E45116" w:rsidRPr="00DA7D64" w:rsidRDefault="00F64D43">
      <w:pPr>
        <w:framePr w:w="10579" w:wrap="auto" w:hAnchor="text" w:x="994" w:y="8250"/>
        <w:widowControl w:val="0"/>
        <w:spacing w:before="0" w:after="0" w:line="311" w:lineRule="exact"/>
        <w:ind w:left="39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Стандартные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интерфейса,</w:t>
      </w:r>
      <w:r w:rsidRPr="00DA7D6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используемые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приложении,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приведены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45116" w:rsidRPr="00DA7D64" w:rsidRDefault="00F64D43">
      <w:pPr>
        <w:framePr w:w="10579" w:wrap="auto" w:hAnchor="text" w:x="994" w:y="8250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Таблице</w:t>
      </w:r>
      <w:r w:rsidRPr="00DA7D64">
        <w:rPr>
          <w:rFonts w:ascii="Times New Roman"/>
          <w:color w:val="000000"/>
          <w:sz w:val="28"/>
          <w:lang w:val="ru-RU"/>
        </w:rPr>
        <w:t xml:space="preserve"> 1.</w:t>
      </w:r>
    </w:p>
    <w:p w:rsidR="00E45116" w:rsidRPr="00DA7D64" w:rsidRDefault="00F64D43">
      <w:pPr>
        <w:framePr w:w="7151" w:wrap="auto" w:hAnchor="text" w:x="4429" w:y="9093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A7D64">
        <w:rPr>
          <w:rFonts w:ascii="Times New Roman"/>
          <w:color w:val="000000"/>
          <w:sz w:val="28"/>
          <w:lang w:val="ru-RU"/>
        </w:rPr>
        <w:t xml:space="preserve"> 1.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стандартных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интерфейса.</w:t>
      </w:r>
    </w:p>
    <w:p w:rsidR="00E45116" w:rsidRPr="00DA7D64" w:rsidRDefault="00F64D43">
      <w:pPr>
        <w:framePr w:w="1277" w:wrap="auto" w:hAnchor="text" w:x="1304" w:y="9631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</w:p>
    <w:p w:rsidR="00E45116" w:rsidRPr="00DA7D64" w:rsidRDefault="00F64D43">
      <w:pPr>
        <w:framePr w:w="1711" w:wrap="auto" w:hAnchor="text" w:x="4275" w:y="9631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Внешний</w:t>
      </w:r>
      <w:r w:rsidRPr="00DA7D6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вид</w:t>
      </w:r>
    </w:p>
    <w:p w:rsidR="00E45116" w:rsidRPr="00DA7D64" w:rsidRDefault="00F64D43">
      <w:pPr>
        <w:framePr w:w="2217" w:wrap="auto" w:hAnchor="text" w:x="8128" w:y="9631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Краткое</w:t>
      </w:r>
      <w:r w:rsidRPr="00DA7D6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</w:p>
    <w:p w:rsidR="00E45116" w:rsidRPr="00DA7D64" w:rsidRDefault="00F64D43">
      <w:pPr>
        <w:framePr w:w="3569" w:wrap="auto" w:hAnchor="text" w:x="7451" w:y="10154"/>
        <w:widowControl w:val="0"/>
        <w:spacing w:before="0" w:after="0" w:line="266" w:lineRule="exact"/>
        <w:ind w:left="473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Главное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E45116" w:rsidRPr="00DA7D64" w:rsidRDefault="00F64D43">
      <w:pPr>
        <w:framePr w:w="3569" w:wrap="auto" w:hAnchor="text" w:x="7451" w:y="10154"/>
        <w:widowControl w:val="0"/>
        <w:spacing w:before="51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расположено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верхней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E45116" w:rsidRPr="00DA7D64" w:rsidRDefault="00F64D43">
      <w:pPr>
        <w:framePr w:w="3569" w:wrap="auto" w:hAnchor="text" w:x="7451" w:y="10154"/>
        <w:widowControl w:val="0"/>
        <w:spacing w:before="51" w:after="0" w:line="266" w:lineRule="exact"/>
        <w:ind w:left="46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экрана.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A7D6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</w:p>
    <w:p w:rsidR="00E45116" w:rsidRPr="00DA7D64" w:rsidRDefault="00F64D43">
      <w:pPr>
        <w:framePr w:w="3569" w:wrap="auto" w:hAnchor="text" w:x="7451" w:y="10154"/>
        <w:widowControl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пункта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щелкните</w:t>
      </w:r>
    </w:p>
    <w:p w:rsidR="00E45116" w:rsidRPr="00DA7D64" w:rsidRDefault="00F64D43">
      <w:pPr>
        <w:framePr w:w="3569" w:wrap="auto" w:hAnchor="text" w:x="7451" w:y="10154"/>
        <w:widowControl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названию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пункта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меню.</w:t>
      </w:r>
    </w:p>
    <w:p w:rsidR="00E45116" w:rsidRPr="00DA7D64" w:rsidRDefault="00F64D43">
      <w:pPr>
        <w:framePr w:w="1669" w:wrap="auto" w:hAnchor="text" w:x="1106" w:y="10788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Пункты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меню</w:t>
      </w:r>
    </w:p>
    <w:p w:rsidR="00E45116" w:rsidRPr="00DA7D64" w:rsidRDefault="00F64D43">
      <w:pPr>
        <w:framePr w:w="3527" w:wrap="auto" w:hAnchor="text" w:x="7473" w:y="12972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Текстовая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информация,</w:t>
      </w:r>
      <w:r w:rsidRPr="00DA7D6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E45116" w:rsidRPr="00DA7D64" w:rsidRDefault="00F64D43">
      <w:pPr>
        <w:framePr w:w="3527" w:wrap="auto" w:hAnchor="text" w:x="7473" w:y="12972"/>
        <w:widowControl w:val="0"/>
        <w:spacing w:before="53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A7D6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изменена.</w:t>
      </w:r>
    </w:p>
    <w:p w:rsidR="00E45116" w:rsidRPr="00DA7D64" w:rsidRDefault="00F64D43">
      <w:pPr>
        <w:framePr w:w="821" w:wrap="auto" w:hAnchor="text" w:x="1532" w:y="13131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E45116" w:rsidRPr="00DA7D64" w:rsidRDefault="00F64D43">
      <w:pPr>
        <w:framePr w:w="2199" w:wrap="auto" w:hAnchor="text" w:x="8135" w:y="14868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Предназначена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45116" w:rsidRPr="00DA7D64" w:rsidRDefault="00F64D43">
      <w:pPr>
        <w:framePr w:w="1001" w:wrap="auto" w:hAnchor="text" w:x="1440" w:y="14928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Кнопка</w:t>
      </w:r>
    </w:p>
    <w:p w:rsidR="00E45116" w:rsidRPr="00DA7D64" w:rsidRDefault="00F64D43">
      <w:pPr>
        <w:framePr w:w="2975" w:wrap="auto" w:hAnchor="text" w:x="7746" w:y="15185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подтверждения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внесенных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5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6433820</wp:posOffset>
            </wp:positionV>
            <wp:extent cx="6433820" cy="3788410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433820" cy="378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1" behindDoc="1" locked="0" layoutInCell="1" allowOverlap="1">
            <wp:simplePos x="0" y="0"/>
            <wp:positionH relativeFrom="page">
              <wp:posOffset>1895475</wp:posOffset>
            </wp:positionH>
            <wp:positionV relativeFrom="page">
              <wp:posOffset>405130</wp:posOffset>
            </wp:positionV>
            <wp:extent cx="4041140" cy="2821940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041140" cy="2821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277" w:wrap="auto" w:hAnchor="text" w:x="1304" w:y="121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</w:p>
    <w:p w:rsidR="00E45116" w:rsidRPr="00DA7D64" w:rsidRDefault="00F64D43">
      <w:pPr>
        <w:framePr w:w="1711" w:wrap="auto" w:hAnchor="text" w:x="4275" w:y="121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Внешний</w:t>
      </w:r>
      <w:r w:rsidRPr="00DA7D6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вид</w:t>
      </w:r>
    </w:p>
    <w:p w:rsidR="00E45116" w:rsidRPr="00DA7D64" w:rsidRDefault="00F64D43">
      <w:pPr>
        <w:framePr w:w="2217" w:wrap="auto" w:hAnchor="text" w:x="8128" w:y="121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Краткое</w:t>
      </w:r>
      <w:r w:rsidRPr="00DA7D6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</w:p>
    <w:p w:rsidR="00E45116" w:rsidRPr="00DA7D64" w:rsidRDefault="00F64D43">
      <w:pPr>
        <w:framePr w:w="3668" w:wrap="auto" w:hAnchor="text" w:x="7403" w:y="1741"/>
        <w:widowControl w:val="0"/>
        <w:spacing w:before="0" w:after="0" w:line="266" w:lineRule="exact"/>
        <w:ind w:left="21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DA7D6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DA7D6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совершенных</w:t>
      </w:r>
    </w:p>
    <w:p w:rsidR="00E45116" w:rsidRPr="00DA7D64" w:rsidRDefault="00F64D43">
      <w:pPr>
        <w:framePr w:w="3668" w:wrap="auto" w:hAnchor="text" w:x="7403" w:y="1741"/>
        <w:widowControl w:val="0"/>
        <w:spacing w:before="51" w:after="0" w:line="266" w:lineRule="exact"/>
        <w:ind w:left="86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45116" w:rsidRPr="00DA7D64" w:rsidRDefault="00F64D43">
      <w:pPr>
        <w:framePr w:w="3668" w:wrap="auto" w:hAnchor="text" w:x="7403" w:y="1741"/>
        <w:widowControl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открытия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вспомогательных</w:t>
      </w:r>
      <w:r w:rsidRPr="00DA7D6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окон.</w:t>
      </w:r>
    </w:p>
    <w:p w:rsidR="00E45116" w:rsidRPr="00DA7D64" w:rsidRDefault="00F64D43">
      <w:pPr>
        <w:framePr w:w="3564" w:wrap="auto" w:hAnchor="text" w:x="7453" w:y="2903"/>
        <w:widowControl w:val="0"/>
        <w:spacing w:before="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Предназначено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</w:p>
    <w:p w:rsidR="00E45116" w:rsidRPr="00DA7D64" w:rsidRDefault="00F64D43">
      <w:pPr>
        <w:framePr w:w="3564" w:wrap="auto" w:hAnchor="text" w:x="7453" w:y="2903"/>
        <w:widowControl w:val="0"/>
        <w:spacing w:before="51" w:after="0" w:line="266" w:lineRule="exact"/>
        <w:ind w:left="103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текстовой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DA7D6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(текст,</w:t>
      </w:r>
    </w:p>
    <w:p w:rsidR="00E45116" w:rsidRPr="00DA7D64" w:rsidRDefault="00F64D43">
      <w:pPr>
        <w:framePr w:w="3564" w:wrap="auto" w:hAnchor="text" w:x="7453" w:y="2903"/>
        <w:widowControl w:val="0"/>
        <w:spacing w:before="53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DA7D6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значения).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</w:p>
    <w:p w:rsidR="00E45116" w:rsidRPr="00DA7D64" w:rsidRDefault="00F64D43">
      <w:pPr>
        <w:framePr w:w="3564" w:wrap="auto" w:hAnchor="text" w:x="7453" w:y="2903"/>
        <w:widowControl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щелкнуть</w:t>
      </w:r>
      <w:r w:rsidRPr="00DA7D6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полю</w:t>
      </w:r>
    </w:p>
    <w:p w:rsidR="00E45116" w:rsidRPr="00DA7D64" w:rsidRDefault="00F64D43">
      <w:pPr>
        <w:framePr w:w="3564" w:wrap="auto" w:hAnchor="text" w:x="7453" w:y="2903"/>
        <w:widowControl w:val="0"/>
        <w:spacing w:before="51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ввести</w:t>
      </w:r>
      <w:r w:rsidRPr="00DA7D6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требуемое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:rsidR="00E45116" w:rsidRPr="00DA7D64" w:rsidRDefault="00F64D43">
      <w:pPr>
        <w:framePr w:w="1815" w:wrap="auto" w:hAnchor="text" w:x="1032" w:y="353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Текстовое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поле</w:t>
      </w:r>
    </w:p>
    <w:p w:rsidR="00E45116" w:rsidRPr="00DA7D64" w:rsidRDefault="00F64D43">
      <w:pPr>
        <w:framePr w:w="3504" w:wrap="auto" w:hAnchor="text" w:x="7485" w:y="4700"/>
        <w:widowControl w:val="0"/>
        <w:spacing w:before="0" w:after="0" w:line="266" w:lineRule="exact"/>
        <w:ind w:left="161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ошибке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значения,</w:t>
      </w:r>
    </w:p>
    <w:p w:rsidR="00E45116" w:rsidRPr="00DA7D64" w:rsidRDefault="00F64D43">
      <w:pPr>
        <w:framePr w:w="3504" w:wrap="auto" w:hAnchor="text" w:x="7485" w:y="4700"/>
        <w:widowControl w:val="0"/>
        <w:spacing w:before="52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текстовое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красный</w:t>
      </w:r>
    </w:p>
    <w:p w:rsidR="00E45116" w:rsidRPr="00DA7D64" w:rsidRDefault="00F64D43">
      <w:pPr>
        <w:framePr w:w="3504" w:wrap="auto" w:hAnchor="text" w:x="7485" w:y="4700"/>
        <w:widowControl w:val="0"/>
        <w:spacing w:before="51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фон.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наведении</w:t>
      </w:r>
      <w:r w:rsidRPr="00DA7D6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указателя</w:t>
      </w:r>
    </w:p>
    <w:p w:rsidR="00E45116" w:rsidRPr="00DA7D64" w:rsidRDefault="00F64D43">
      <w:pPr>
        <w:framePr w:w="3504" w:wrap="auto" w:hAnchor="text" w:x="7485" w:y="4700"/>
        <w:widowControl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мыши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отображается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сообщение</w:t>
      </w:r>
    </w:p>
    <w:p w:rsidR="00E45116" w:rsidRPr="00DA7D64" w:rsidRDefault="00F64D43">
      <w:pPr>
        <w:framePr w:w="3504" w:wrap="auto" w:hAnchor="text" w:x="7485" w:y="4700"/>
        <w:widowControl w:val="0"/>
        <w:spacing w:before="51" w:after="0" w:line="266" w:lineRule="exact"/>
        <w:ind w:left="1061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ошибке.</w:t>
      </w:r>
    </w:p>
    <w:p w:rsidR="00E45116" w:rsidRPr="00DA7D64" w:rsidRDefault="00F64D43">
      <w:pPr>
        <w:framePr w:w="1815" w:wrap="auto" w:hAnchor="text" w:x="1034" w:y="5435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Текстовое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поле</w:t>
      </w:r>
    </w:p>
    <w:p w:rsidR="00E45116" w:rsidRPr="00DA7D64" w:rsidRDefault="00F64D43">
      <w:pPr>
        <w:framePr w:w="1815" w:wrap="auto" w:hAnchor="text" w:x="1034" w:y="5435"/>
        <w:widowControl w:val="0"/>
        <w:spacing w:before="51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</w:p>
    <w:p w:rsidR="00E45116" w:rsidRPr="00DA7D64" w:rsidRDefault="00F64D43">
      <w:pPr>
        <w:framePr w:w="1815" w:wrap="auto" w:hAnchor="text" w:x="1034" w:y="5435"/>
        <w:widowControl w:val="0"/>
        <w:spacing w:before="51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ошибочного</w:t>
      </w:r>
    </w:p>
    <w:p w:rsidR="00E45116" w:rsidRPr="00DA7D64" w:rsidRDefault="00F64D43">
      <w:pPr>
        <w:framePr w:w="1815" w:wrap="auto" w:hAnchor="text" w:x="1034" w:y="5435"/>
        <w:widowControl w:val="0"/>
        <w:spacing w:before="53" w:after="0" w:line="266" w:lineRule="exact"/>
        <w:ind w:left="32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</w:p>
    <w:p w:rsidR="00E45116" w:rsidRPr="00DA7D64" w:rsidRDefault="00F64D43">
      <w:pPr>
        <w:framePr w:w="3564" w:wrap="auto" w:hAnchor="text" w:x="7453" w:y="6486"/>
        <w:widowControl w:val="0"/>
        <w:spacing w:before="0" w:after="0" w:line="266" w:lineRule="exact"/>
        <w:ind w:left="530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повторного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</w:p>
    <w:p w:rsidR="00E45116" w:rsidRPr="00DA7D64" w:rsidRDefault="00F64D43">
      <w:pPr>
        <w:framePr w:w="3564" w:wrap="auto" w:hAnchor="text" w:x="7453" w:y="6486"/>
        <w:widowControl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щелкнуть</w:t>
      </w:r>
      <w:r w:rsidRPr="00DA7D6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полю</w:t>
      </w:r>
    </w:p>
    <w:p w:rsidR="00E45116" w:rsidRPr="00DA7D64" w:rsidRDefault="00F64D43">
      <w:pPr>
        <w:framePr w:w="3564" w:wrap="auto" w:hAnchor="text" w:x="7453" w:y="6486"/>
        <w:widowControl w:val="0"/>
        <w:spacing w:before="51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ввести</w:t>
      </w:r>
      <w:r w:rsidRPr="00DA7D6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требуемое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:rsidR="00E45116" w:rsidRPr="00DA7D64" w:rsidRDefault="00F64D43">
      <w:pPr>
        <w:framePr w:w="380" w:wrap="auto" w:hAnchor="text" w:x="994" w:y="7895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2</w:t>
      </w:r>
    </w:p>
    <w:p w:rsidR="00E45116" w:rsidRPr="00DA7D64" w:rsidRDefault="00F64D43">
      <w:pPr>
        <w:framePr w:w="3672" w:wrap="auto" w:hAnchor="text" w:x="1135" w:y="7895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.3</w:t>
      </w:r>
      <w:r w:rsidRPr="00DA7D64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Стандартные</w:t>
      </w:r>
      <w:r w:rsidRPr="00DA7D6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операции</w:t>
      </w:r>
    </w:p>
    <w:p w:rsidR="00E45116" w:rsidRPr="00DA7D64" w:rsidRDefault="00F64D43">
      <w:pPr>
        <w:framePr w:w="360" w:wrap="auto" w:hAnchor="text" w:x="994" w:y="8454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6485" w:wrap="auto" w:hAnchor="text" w:x="1114" w:y="8451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.3.1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Редактирование</w:t>
      </w:r>
      <w:r w:rsidRPr="00DA7D64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показателей</w:t>
      </w:r>
      <w:r w:rsidRPr="00DA7D64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экранной</w:t>
      </w:r>
      <w:r w:rsidRPr="00DA7D64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формы</w:t>
      </w:r>
    </w:p>
    <w:p w:rsidR="00E45116" w:rsidRPr="00DA7D64" w:rsidRDefault="00F64D43">
      <w:pPr>
        <w:framePr w:w="10582" w:wrap="auto" w:hAnchor="text" w:x="994" w:y="8968"/>
        <w:widowControl w:val="0"/>
        <w:spacing w:before="0" w:after="0" w:line="311" w:lineRule="exact"/>
        <w:ind w:left="39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A7D6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DA7D6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DA7D6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экранной</w:t>
      </w:r>
      <w:r w:rsidRPr="00DA7D6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A7D6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используется</w:t>
      </w:r>
      <w:r w:rsidRPr="00DA7D6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кнопка</w:t>
      </w:r>
    </w:p>
    <w:p w:rsidR="00E45116" w:rsidRPr="00DA7D64" w:rsidRDefault="00F64D43">
      <w:pPr>
        <w:framePr w:w="10582" w:wrap="auto" w:hAnchor="text" w:x="994" w:y="8968"/>
        <w:widowControl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РЕДАКТИРОВАТЬ,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расположенная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внизу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формой:</w:t>
      </w:r>
    </w:p>
    <w:p w:rsidR="00E45116" w:rsidRPr="00DA7D64" w:rsidRDefault="00F64D43">
      <w:pPr>
        <w:framePr w:w="360" w:wrap="auto" w:hAnchor="text" w:x="994" w:y="10012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2130" w:wrap="auto" w:hAnchor="text" w:x="1114" w:y="10009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.3.2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Сохранить</w:t>
      </w:r>
    </w:p>
    <w:p w:rsidR="00E45116" w:rsidRPr="00DA7D64" w:rsidRDefault="00F64D43">
      <w:pPr>
        <w:framePr w:w="10580" w:wrap="auto" w:hAnchor="text" w:x="994" w:y="10526"/>
        <w:widowControl w:val="0"/>
        <w:spacing w:before="0" w:after="0" w:line="311" w:lineRule="exact"/>
        <w:ind w:left="39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DA7D6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A7D6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DA7D6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DA7D6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DA7D6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введенных</w:t>
      </w:r>
    </w:p>
    <w:p w:rsidR="00E45116" w:rsidRPr="00DA7D64" w:rsidRDefault="00F64D43">
      <w:pPr>
        <w:framePr w:w="10580" w:wrap="auto" w:hAnchor="text" w:x="994" w:y="10526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значений,</w:t>
      </w:r>
      <w:r w:rsidRPr="00DA7D6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используется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кнопка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СОХРАНИТЬ,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расположенная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внизу</w:t>
      </w:r>
      <w:r w:rsidRPr="00DA7D6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формой:</w:t>
      </w:r>
    </w:p>
    <w:p w:rsidR="00E45116" w:rsidRPr="00DA7D64" w:rsidRDefault="00F64D43">
      <w:pPr>
        <w:framePr w:w="360" w:wrap="auto" w:hAnchor="text" w:x="994" w:y="11863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3986" w:wrap="auto" w:hAnchor="text" w:x="1114" w:y="11859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.3.3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Выйти</w:t>
      </w:r>
      <w:r w:rsidRPr="00DA7D64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pacing w:val="-1"/>
          <w:sz w:val="24"/>
          <w:lang w:val="ru-RU"/>
        </w:rPr>
        <w:t>из</w:t>
      </w:r>
      <w:r w:rsidRPr="00DA7D64">
        <w:rPr>
          <w:rFonts w:ascii="Arial"/>
          <w:b/>
          <w:color w:val="000000"/>
          <w:spacing w:val="2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редактирования</w:t>
      </w:r>
    </w:p>
    <w:p w:rsidR="00E45116" w:rsidRPr="00DA7D64" w:rsidRDefault="00F64D43">
      <w:pPr>
        <w:framePr w:w="10581" w:wrap="auto" w:hAnchor="text" w:x="994" w:y="12377"/>
        <w:widowControl w:val="0"/>
        <w:spacing w:before="0" w:after="0" w:line="311" w:lineRule="exact"/>
        <w:ind w:left="39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введенных</w:t>
      </w:r>
    </w:p>
    <w:p w:rsidR="00E45116" w:rsidRPr="00DA7D64" w:rsidRDefault="00F64D43">
      <w:pPr>
        <w:framePr w:w="10581" w:wrap="auto" w:hAnchor="text" w:x="994" w:y="12377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значений,</w:t>
      </w:r>
      <w:r w:rsidRPr="00DA7D6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используется</w:t>
      </w:r>
      <w:r w:rsidRPr="00DA7D6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кнопка</w:t>
      </w:r>
      <w:r w:rsidRPr="00DA7D6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ОТМЕНА,</w:t>
      </w:r>
      <w:r w:rsidRPr="00DA7D6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расположенная</w:t>
      </w:r>
      <w:r w:rsidRPr="00DA7D6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внизу</w:t>
      </w:r>
      <w:r w:rsidRPr="00DA7D6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</w:t>
      </w:r>
      <w:r w:rsidRPr="00DA7D6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формой:</w:t>
      </w:r>
    </w:p>
    <w:p w:rsidR="00E45116" w:rsidRPr="00DA7D64" w:rsidRDefault="00F64D43">
      <w:pPr>
        <w:framePr w:w="360" w:wrap="auto" w:hAnchor="text" w:x="994" w:y="13685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3008" w:wrap="auto" w:hAnchor="text" w:x="1114" w:y="13682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.3.4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Печать</w:t>
      </w:r>
      <w:r w:rsidRPr="00DA7D64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документа</w:t>
      </w:r>
    </w:p>
    <w:p w:rsidR="00E45116" w:rsidRPr="00DA7D64" w:rsidRDefault="00F64D43">
      <w:pPr>
        <w:framePr w:w="10181" w:wrap="auto" w:hAnchor="text" w:x="1390" w:y="1419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Произвести</w:t>
      </w:r>
      <w:r w:rsidRPr="00DA7D64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печать</w:t>
      </w:r>
      <w:r w:rsidRPr="00DA7D6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DA7D6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возможно,</w:t>
      </w:r>
      <w:r w:rsidRPr="00DA7D6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A7D64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кнопку: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6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5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605155</wp:posOffset>
            </wp:positionV>
            <wp:extent cx="6433820" cy="4119245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433820" cy="4119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9" behindDoc="1" locked="0" layoutInCell="1" allowOverlap="1">
            <wp:simplePos x="0" y="0"/>
            <wp:positionH relativeFrom="page">
              <wp:posOffset>4890135</wp:posOffset>
            </wp:positionH>
            <wp:positionV relativeFrom="page">
              <wp:posOffset>5882640</wp:posOffset>
            </wp:positionV>
            <wp:extent cx="1320800" cy="292100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320800" cy="29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3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7075805</wp:posOffset>
            </wp:positionV>
            <wp:extent cx="948690" cy="302895"/>
            <wp:effectExtent l="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4869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7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8251190</wp:posOffset>
            </wp:positionV>
            <wp:extent cx="758190" cy="283210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75819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31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9201785</wp:posOffset>
            </wp:positionV>
            <wp:extent cx="1482090" cy="302895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48209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360" w:wrap="auto" w:hAnchor="text" w:x="994" w:y="1205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1824" w:wrap="auto" w:hAnchor="text" w:x="1114" w:y="1202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.3.5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Возврат</w:t>
      </w:r>
    </w:p>
    <w:p w:rsidR="00E45116" w:rsidRPr="00DA7D64" w:rsidRDefault="00F64D43">
      <w:pPr>
        <w:framePr w:w="10182" w:wrap="auto" w:hAnchor="text" w:x="1390" w:y="1719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вернуться</w:t>
      </w:r>
      <w:r w:rsidRPr="00DA7D6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предыдущую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страницу,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кнопку:</w:t>
      </w:r>
    </w:p>
    <w:p w:rsidR="00E45116" w:rsidRPr="00DA7D64" w:rsidRDefault="00F64D43">
      <w:pPr>
        <w:framePr w:w="360" w:wrap="auto" w:hAnchor="text" w:x="994" w:y="2703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360" w:wrap="auto" w:hAnchor="text" w:x="994" w:y="2703"/>
        <w:widowControl w:val="0"/>
        <w:spacing w:before="97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2</w:t>
      </w:r>
    </w:p>
    <w:p w:rsidR="00E45116" w:rsidRPr="00DA7D64" w:rsidRDefault="00F64D43">
      <w:pPr>
        <w:framePr w:w="1840" w:wrap="auto" w:hAnchor="text" w:x="1114" w:y="2700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.3.6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Удалить</w:t>
      </w:r>
    </w:p>
    <w:p w:rsidR="00E45116" w:rsidRPr="00DA7D64" w:rsidRDefault="00F64D43">
      <w:pPr>
        <w:framePr w:w="7153" w:wrap="auto" w:hAnchor="text" w:x="1114" w:y="3375"/>
        <w:widowControl w:val="0"/>
        <w:spacing w:before="0" w:after="0" w:line="311" w:lineRule="exact"/>
        <w:ind w:left="27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удалить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кнопку:</w:t>
      </w:r>
    </w:p>
    <w:p w:rsidR="00E45116" w:rsidRPr="00DA7D64" w:rsidRDefault="00F64D43">
      <w:pPr>
        <w:framePr w:w="7153" w:wrap="auto" w:hAnchor="text" w:x="1114" w:y="3375"/>
        <w:widowControl w:val="0"/>
        <w:spacing w:before="252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.3.7</w:t>
      </w:r>
      <w:r w:rsidRPr="00DA7D64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Выход</w:t>
      </w:r>
    </w:p>
    <w:p w:rsidR="00E45116" w:rsidRPr="00DA7D64" w:rsidRDefault="00F64D43">
      <w:pPr>
        <w:framePr w:w="10185" w:wrap="auto" w:hAnchor="text" w:x="1390" w:y="4453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завершить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системой,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Выход,</w:t>
      </w:r>
    </w:p>
    <w:p w:rsidR="00E45116" w:rsidRPr="00DA7D64" w:rsidRDefault="00F64D43">
      <w:pPr>
        <w:framePr w:w="5903" w:wrap="auto" w:hAnchor="text" w:x="994" w:y="4935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3" behindDoc="1" locked="0" layoutInCell="1" allowOverlap="1">
            <wp:simplePos x="0" y="0"/>
            <wp:positionH relativeFrom="page">
              <wp:posOffset>4351020</wp:posOffset>
            </wp:positionH>
            <wp:positionV relativeFrom="page">
              <wp:posOffset>3163570</wp:posOffset>
            </wp:positionV>
            <wp:extent cx="673100" cy="29210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22183" name="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73099" cy="2920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расположенную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правом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верхнем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углу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экрана:</w:t>
      </w:r>
    </w:p>
    <w:p w:rsidR="00E45116" w:rsidRPr="00DA7D64" w:rsidRDefault="00F64D43">
      <w:pPr>
        <w:framePr w:w="400" w:wrap="auto" w:hAnchor="text" w:x="994" w:y="5504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/>
          <w:b/>
          <w:color w:val="000000"/>
          <w:sz w:val="32"/>
          <w:lang w:val="ru-RU"/>
        </w:rPr>
        <w:t>3</w:t>
      </w:r>
    </w:p>
    <w:p w:rsidR="00E45116" w:rsidRPr="00DA7D64" w:rsidRDefault="00F64D43">
      <w:pPr>
        <w:framePr w:w="4985" w:wrap="auto" w:hAnchor="text" w:x="1702" w:y="5504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Описание</w:t>
      </w:r>
      <w:r w:rsidRPr="00DA7D64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работы</w:t>
      </w:r>
      <w:r w:rsidRPr="00DA7D64">
        <w:rPr>
          <w:rFonts w:ascii="Times New Roman"/>
          <w:b/>
          <w:color w:val="000000"/>
          <w:sz w:val="32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пользователей</w:t>
      </w:r>
    </w:p>
    <w:p w:rsidR="00E45116" w:rsidRPr="00DA7D64" w:rsidRDefault="00F64D43">
      <w:pPr>
        <w:framePr w:w="380" w:wrap="auto" w:hAnchor="text" w:x="994" w:y="6109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3</w:t>
      </w:r>
    </w:p>
    <w:p w:rsidR="00E45116" w:rsidRPr="00DA7D64" w:rsidRDefault="00F64D43">
      <w:pPr>
        <w:framePr w:w="3589" w:wrap="auto" w:hAnchor="text" w:x="1135" w:y="6109"/>
        <w:widowControl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A7D64">
        <w:rPr>
          <w:rFonts w:ascii="Times New Roman"/>
          <w:b/>
          <w:color w:val="000000"/>
          <w:sz w:val="28"/>
          <w:lang w:val="ru-RU"/>
        </w:rPr>
        <w:t>.1</w:t>
      </w:r>
      <w:r w:rsidRPr="00DA7D64">
        <w:rPr>
          <w:rFonts w:ascii="Times New Roman"/>
          <w:b/>
          <w:color w:val="000000"/>
          <w:spacing w:val="28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«Участник</w:t>
      </w:r>
      <w:r w:rsidRPr="00DA7D6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8"/>
          <w:lang w:val="ru-RU"/>
        </w:rPr>
        <w:t>конкурса»</w:t>
      </w:r>
    </w:p>
    <w:p w:rsidR="00E45116" w:rsidRPr="00DA7D64" w:rsidRDefault="00F64D43">
      <w:pPr>
        <w:framePr w:w="360" w:wrap="auto" w:hAnchor="text" w:x="994" w:y="6671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3</w:t>
      </w:r>
    </w:p>
    <w:p w:rsidR="00E45116" w:rsidRPr="00DA7D64" w:rsidRDefault="00F64D43">
      <w:pPr>
        <w:framePr w:w="1934" w:wrap="auto" w:hAnchor="text" w:x="1114" w:y="6668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.1.1</w:t>
      </w:r>
      <w:r w:rsidRPr="00DA7D64">
        <w:rPr>
          <w:rFonts w:ascii="Times New Roman"/>
          <w:b/>
          <w:color w:val="000000"/>
          <w:spacing w:val="168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«Заявки»</w:t>
      </w:r>
    </w:p>
    <w:p w:rsidR="00E45116" w:rsidRPr="00DA7D64" w:rsidRDefault="00F64D43">
      <w:pPr>
        <w:framePr w:w="10585" w:wrap="auto" w:hAnchor="text" w:x="994" w:y="722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пользователь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DA7D6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начинает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подаёт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заявку</w:t>
      </w:r>
      <w:r w:rsidRPr="00DA7D6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45116" w:rsidRPr="00DA7D64" w:rsidRDefault="00F64D43">
      <w:pPr>
        <w:framePr w:w="10585" w:wrap="auto" w:hAnchor="text" w:x="994" w:y="7223"/>
        <w:widowControl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главной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странице.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7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35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1365885</wp:posOffset>
            </wp:positionV>
            <wp:extent cx="1054100" cy="292100"/>
            <wp:effectExtent l="0" t="0" r="0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054100" cy="29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39" behindDoc="1" locked="0" layoutInCell="1" allowOverlap="1">
            <wp:simplePos x="0" y="0"/>
            <wp:positionH relativeFrom="page">
              <wp:posOffset>5212080</wp:posOffset>
            </wp:positionH>
            <wp:positionV relativeFrom="page">
              <wp:posOffset>2096770</wp:posOffset>
            </wp:positionV>
            <wp:extent cx="920115" cy="29210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20115" cy="29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518" w:wrap="auto" w:hAnchor="text" w:x="5528" w:y="10360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3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9" w:wrap="auto" w:hAnchor="text" w:x="994" w:y="1088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зашли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Pr="00DA7D6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  <w:r w:rsidRPr="00DA7D6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«Заявка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регистрацию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</w:p>
    <w:p w:rsidR="00E45116" w:rsidRPr="00DA7D64" w:rsidRDefault="00F64D43">
      <w:pPr>
        <w:framePr w:w="10589" w:wrap="auto" w:hAnchor="text" w:x="994" w:y="1088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конкурса».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Система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откроет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бланк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заявки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систему.</w:t>
      </w:r>
    </w:p>
    <w:p w:rsidR="00E45116" w:rsidRPr="00DA7D64" w:rsidRDefault="00F64D43">
      <w:pPr>
        <w:framePr w:w="6323" w:wrap="auto" w:hAnchor="text" w:x="1702" w:y="1172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Данную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заявку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утверждает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Региональный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эксперт.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8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7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748030</wp:posOffset>
            </wp:positionV>
            <wp:extent cx="6595110" cy="5713095"/>
            <wp:effectExtent l="0" t="0" r="0" b="0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595110" cy="571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518" w:wrap="auto" w:hAnchor="text" w:x="5528" w:y="10982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4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4" w:wrap="auto" w:hAnchor="text" w:x="994" w:y="11505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Заполняем</w:t>
      </w:r>
      <w:r w:rsidRPr="00DA7D6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DA7D6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«Создать</w:t>
      </w:r>
      <w:r w:rsidRPr="00DA7D6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заявку</w:t>
      </w:r>
      <w:r w:rsidRPr="00DA7D6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регистрацию</w:t>
      </w:r>
    </w:p>
    <w:p w:rsidR="00E45116" w:rsidRPr="00DA7D64" w:rsidRDefault="00F64D43">
      <w:pPr>
        <w:framePr w:w="10584" w:wrap="auto" w:hAnchor="text" w:x="994" w:y="11505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конкурса».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Система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выведет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окно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подтверждением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</w:p>
    <w:p w:rsidR="00E45116" w:rsidRPr="00DA7D64" w:rsidRDefault="00F64D43">
      <w:pPr>
        <w:framePr w:w="8363" w:wrap="auto" w:hAnchor="text" w:x="994" w:y="12149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«Да».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выведет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окно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объявлением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регистрации.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9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1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748030</wp:posOffset>
            </wp:positionV>
            <wp:extent cx="6595110" cy="6107430"/>
            <wp:effectExtent l="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595110" cy="6107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518" w:wrap="auto" w:hAnchor="text" w:x="5528" w:y="4702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5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6" w:wrap="auto" w:hAnchor="text" w:x="994" w:y="5226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получен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доступ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A7D6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эксперта,</w:t>
      </w:r>
      <w:r w:rsidRPr="00DA7D6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заходим</w:t>
      </w:r>
      <w:r w:rsidRPr="00DA7D6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главную</w:t>
      </w:r>
    </w:p>
    <w:p w:rsidR="00E45116" w:rsidRPr="00DA7D64" w:rsidRDefault="00F64D43">
      <w:pPr>
        <w:framePr w:w="10586" w:wrap="auto" w:hAnchor="text" w:x="994" w:y="5226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страницу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авторизуемся.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Попадаем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главную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страницу.</w:t>
      </w:r>
    </w:p>
    <w:p w:rsidR="00E45116" w:rsidRPr="00DA7D64" w:rsidRDefault="00F64D43">
      <w:pPr>
        <w:framePr w:w="1518" w:wrap="auto" w:hAnchor="text" w:x="5528" w:y="11354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6.</w:t>
      </w:r>
    </w:p>
    <w:p w:rsidR="00E45116" w:rsidRPr="00DA7D64" w:rsidRDefault="00F64D43">
      <w:pPr>
        <w:framePr w:w="10581" w:wrap="auto" w:hAnchor="text" w:x="994" w:y="11874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DA7D6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заходим</w:t>
      </w:r>
      <w:r w:rsidRPr="00DA7D6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пункт</w:t>
      </w:r>
      <w:r w:rsidRPr="00DA7D6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меню</w:t>
      </w:r>
      <w:r w:rsidRPr="00DA7D6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«Заявки».</w:t>
      </w:r>
      <w:r>
        <w:rPr>
          <w:rFonts w:ascii="Times New Roman"/>
          <w:color w:val="000000"/>
          <w:spacing w:val="104"/>
          <w:sz w:val="28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</w:p>
    <w:p w:rsidR="00E45116" w:rsidRPr="00DA7D64" w:rsidRDefault="00F64D43">
      <w:pPr>
        <w:framePr w:w="10581" w:wrap="auto" w:hAnchor="text" w:x="994" w:y="11874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период.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0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5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748030</wp:posOffset>
            </wp:positionV>
            <wp:extent cx="4064000" cy="2112010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064000" cy="2112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9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3837305</wp:posOffset>
            </wp:positionV>
            <wp:extent cx="6595110" cy="3253105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595110" cy="3253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518" w:wrap="auto" w:hAnchor="text" w:x="5528" w:y="648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7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8" w:wrap="auto" w:hAnchor="text" w:x="994" w:y="7009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  <w:r w:rsidRPr="00DA7D6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DA7D6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наведя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стрелку</w:t>
      </w:r>
      <w:r w:rsidRPr="00DA7D6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мыши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DA7D6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левую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</w:p>
    <w:p w:rsidR="00E45116" w:rsidRPr="00DA7D64" w:rsidRDefault="00F64D43">
      <w:pPr>
        <w:framePr w:w="10588" w:wrap="auto" w:hAnchor="text" w:x="994" w:y="7009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мыши.</w:t>
      </w:r>
    </w:p>
    <w:p w:rsidR="00E45116" w:rsidRPr="00DA7D64" w:rsidRDefault="00F64D43">
      <w:pPr>
        <w:framePr w:w="1518" w:wrap="auto" w:hAnchor="text" w:x="5528" w:y="13632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8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9883" w:wrap="auto" w:hAnchor="text" w:x="1702" w:y="14155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добавить</w:t>
      </w:r>
      <w:r w:rsidRPr="00DA7D6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заявку</w:t>
      </w:r>
      <w:r w:rsidRPr="00DA7D6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A7D6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номинации</w:t>
      </w:r>
      <w:r w:rsidRPr="00DA7D6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DA7D6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кнопку</w:t>
      </w:r>
    </w:p>
    <w:p w:rsidR="00E45116" w:rsidRPr="00DA7D64" w:rsidRDefault="00F64D43">
      <w:pPr>
        <w:framePr w:w="2562" w:wrap="auto" w:hAnchor="text" w:x="994" w:y="14477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«Добавить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заявку».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63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586105</wp:posOffset>
            </wp:positionV>
            <wp:extent cx="6595110" cy="3253105"/>
            <wp:effectExtent l="0" t="0" r="0" b="0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6595110" cy="3253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67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5026660</wp:posOffset>
            </wp:positionV>
            <wp:extent cx="6595110" cy="3236595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6595110" cy="3236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518" w:wrap="auto" w:hAnchor="text" w:x="5528" w:y="644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3"/>
          <w:sz w:val="28"/>
          <w:lang w:val="ru-RU"/>
        </w:rPr>
        <w:t>9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90" w:wrap="auto" w:hAnchor="text" w:x="994" w:y="6971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нужную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номинацию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поставив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галочку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напротив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нужной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номинации</w:t>
      </w:r>
      <w:r w:rsidRPr="00DA7D6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45116" w:rsidRPr="00DA7D64" w:rsidRDefault="00F64D43">
      <w:pPr>
        <w:framePr w:w="10590" w:wrap="auto" w:hAnchor="text" w:x="994" w:y="6971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«Добавить».</w:t>
      </w:r>
    </w:p>
    <w:p w:rsidR="00E45116" w:rsidRPr="00DA7D64" w:rsidRDefault="00F64D43">
      <w:pPr>
        <w:framePr w:w="5991" w:wrap="auto" w:hAnchor="text" w:x="1702" w:y="7813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необходимую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номинацию.</w:t>
      </w:r>
    </w:p>
    <w:p w:rsidR="00E45116" w:rsidRPr="00DA7D64" w:rsidRDefault="00F64D43">
      <w:pPr>
        <w:framePr w:w="1659" w:wrap="auto" w:hAnchor="text" w:x="5459" w:y="1354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10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7" w:wrap="auto" w:hAnchor="text" w:x="994" w:y="14064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DA7D6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видим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левой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монитора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заявки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</w:p>
    <w:p w:rsidR="00E45116" w:rsidRPr="00DA7D64" w:rsidRDefault="00F64D43">
      <w:pPr>
        <w:framePr w:w="10587" w:wrap="auto" w:hAnchor="text" w:x="994" w:y="14064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подразделами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опубликования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заявки.</w:t>
      </w:r>
    </w:p>
    <w:p w:rsidR="00E45116" w:rsidRPr="00DA7D64" w:rsidRDefault="00F64D43">
      <w:pPr>
        <w:framePr w:w="10590" w:wrap="auto" w:hAnchor="text" w:x="994" w:y="14908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выборе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подраздела</w:t>
      </w:r>
      <w:r w:rsidRPr="00DA7D6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видим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правой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стороны</w:t>
      </w:r>
      <w:r w:rsidRPr="00DA7D6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меню</w:t>
      </w:r>
    </w:p>
    <w:p w:rsidR="00E45116" w:rsidRPr="00DA7D64" w:rsidRDefault="00F64D43">
      <w:pPr>
        <w:framePr w:w="10590" w:wrap="auto" w:hAnchor="text" w:x="994" w:y="14908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подраздела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2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71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748030</wp:posOffset>
            </wp:positionV>
            <wp:extent cx="6595110" cy="3228975"/>
            <wp:effectExtent l="0" t="0" r="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595110" cy="3228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75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5277485</wp:posOffset>
            </wp:positionV>
            <wp:extent cx="6595110" cy="3202940"/>
            <wp:effectExtent l="0" t="0" r="0" b="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6595110" cy="320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659" w:wrap="auto" w:hAnchor="text" w:x="5459" w:y="642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11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6" w:wrap="auto" w:hAnchor="text" w:x="994" w:y="6947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DA7D6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</w:t>
      </w:r>
      <w:r w:rsidRPr="00DA7D6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DA7D6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A7D6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участии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E45116" w:rsidRPr="00DA7D64" w:rsidRDefault="00F64D43">
      <w:pPr>
        <w:framePr w:w="10586" w:wrap="auto" w:hAnchor="text" w:x="994" w:y="6947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скачать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«Печатная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форма».</w:t>
      </w:r>
    </w:p>
    <w:p w:rsidR="00E45116" w:rsidRPr="00DA7D64" w:rsidRDefault="00F64D43">
      <w:pPr>
        <w:framePr w:w="10582" w:wrap="auto" w:hAnchor="text" w:x="994" w:y="7792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Далее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«Прикрепить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файл»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файл</w:t>
      </w:r>
      <w:r w:rsidRPr="00DA7D6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сплывающем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окне</w:t>
      </w:r>
    </w:p>
    <w:p w:rsidR="00E45116" w:rsidRPr="00DA7D64" w:rsidRDefault="00F64D43">
      <w:pPr>
        <w:framePr w:w="10582" w:wrap="auto" w:hAnchor="text" w:x="994" w:y="779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«Открыть».</w:t>
      </w:r>
    </w:p>
    <w:p w:rsidR="00E45116" w:rsidRPr="00DA7D64" w:rsidRDefault="00F64D43">
      <w:pPr>
        <w:framePr w:w="10584" w:wrap="auto" w:hAnchor="text" w:x="994" w:y="8637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подразделе</w:t>
      </w:r>
      <w:r w:rsidRPr="00DA7D6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A7D6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DA7D6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конкурса,</w:t>
      </w:r>
      <w:r w:rsidRPr="00DA7D6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</w:p>
    <w:p w:rsidR="00E45116" w:rsidRPr="00DA7D64" w:rsidRDefault="00F64D43">
      <w:pPr>
        <w:framePr w:w="10584" w:wrap="auto" w:hAnchor="text" w:x="994" w:y="8637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E45116" w:rsidRPr="00DA7D64" w:rsidRDefault="00F64D43">
      <w:pPr>
        <w:framePr w:w="1657" w:wrap="auto" w:hAnchor="text" w:x="5459" w:y="1450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1"/>
          <w:sz w:val="28"/>
          <w:lang w:val="ru-RU"/>
        </w:rPr>
        <w:t>12.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3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79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748030</wp:posOffset>
            </wp:positionV>
            <wp:extent cx="6593840" cy="3215005"/>
            <wp:effectExtent l="0" t="0" r="0" b="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6593840" cy="3215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83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6003290</wp:posOffset>
            </wp:positionV>
            <wp:extent cx="6593840" cy="3085465"/>
            <wp:effectExtent l="0" t="0" r="0" b="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6593840" cy="3085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0587" w:wrap="auto" w:hAnchor="text" w:x="994" w:y="120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  <w:r w:rsidRPr="00DA7D6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A7D6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A7D6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</w:p>
    <w:p w:rsidR="00E45116" w:rsidRPr="00DA7D64" w:rsidRDefault="00F64D43">
      <w:pPr>
        <w:framePr w:w="10587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«Редактировать»,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далее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внизу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«Добавить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строку».</w:t>
      </w:r>
      <w:r w:rsidRPr="00DA7D6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Навести</w:t>
      </w:r>
      <w:r w:rsidRPr="00DA7D6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стрелку</w:t>
      </w:r>
    </w:p>
    <w:p w:rsidR="00E45116" w:rsidRPr="00DA7D64" w:rsidRDefault="00F64D43">
      <w:pPr>
        <w:framePr w:w="10587" w:wrap="auto" w:hAnchor="text" w:x="994" w:y="184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добавленной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строке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графу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файла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кликнуть</w:t>
      </w:r>
      <w:r w:rsidRPr="00DA7D6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двойным</w:t>
      </w:r>
      <w:r w:rsidRPr="00DA7D6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щелчком</w:t>
      </w:r>
    </w:p>
    <w:p w:rsidR="00E45116" w:rsidRPr="00DA7D64" w:rsidRDefault="00F64D43">
      <w:pPr>
        <w:framePr w:w="10587" w:wrap="auto" w:hAnchor="text" w:x="994" w:y="1846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левой</w:t>
      </w:r>
      <w:r w:rsidRPr="00DA7D6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кнопки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мыши,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появиться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курсор</w:t>
      </w:r>
      <w:r w:rsidRPr="00DA7D6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z w:val="28"/>
          <w:lang w:val="ru-RU"/>
        </w:rPr>
        <w:t>-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DA7D6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значит,</w:t>
      </w:r>
      <w:r w:rsidRPr="00DA7D6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написать</w:t>
      </w:r>
    </w:p>
    <w:p w:rsidR="00E45116" w:rsidRPr="00DA7D64" w:rsidRDefault="00F64D43">
      <w:pPr>
        <w:framePr w:w="10587" w:wrap="auto" w:hAnchor="text" w:x="994" w:y="1846"/>
        <w:widowControl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документа.</w:t>
      </w:r>
    </w:p>
    <w:p w:rsidR="00E45116" w:rsidRPr="00DA7D64" w:rsidRDefault="00F64D43">
      <w:pPr>
        <w:framePr w:w="1657" w:wrap="auto" w:hAnchor="text" w:x="5459" w:y="805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1"/>
          <w:sz w:val="28"/>
          <w:lang w:val="ru-RU"/>
        </w:rPr>
        <w:t>13.</w:t>
      </w:r>
    </w:p>
    <w:p w:rsidR="00E45116" w:rsidRPr="00DA7D64" w:rsidRDefault="00F64D43">
      <w:pPr>
        <w:framePr w:w="10590" w:wrap="auto" w:hAnchor="text" w:x="994" w:y="8582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добавлена</w:t>
      </w:r>
      <w:r w:rsidRPr="00DA7D6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строка</w:t>
      </w:r>
      <w:r w:rsidRPr="00DA7D6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DA7D6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E45116" w:rsidRPr="00DA7D64" w:rsidRDefault="00F64D43">
      <w:pPr>
        <w:framePr w:w="10590" w:wrap="auto" w:hAnchor="text" w:x="994" w:y="858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«Сохранить».</w:t>
      </w:r>
      <w:r w:rsidRPr="00DA7D6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Напротив,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добавленной</w:t>
      </w:r>
      <w:r w:rsidRPr="00DA7D6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строки</w:t>
      </w:r>
      <w:r w:rsidRPr="00DA7D6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появится</w:t>
      </w:r>
      <w:r w:rsidRPr="00DA7D6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кнопка</w:t>
      </w:r>
      <w:r w:rsidRPr="00DA7D6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«Прикрепить</w:t>
      </w:r>
    </w:p>
    <w:p w:rsidR="00E45116" w:rsidRPr="00DA7D64" w:rsidRDefault="00F64D43">
      <w:pPr>
        <w:framePr w:w="10590" w:wrap="auto" w:hAnchor="text" w:x="994" w:y="858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файл».</w:t>
      </w:r>
      <w:r w:rsidRPr="00DA7D6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Теперь</w:t>
      </w:r>
      <w:r w:rsidRPr="00DA7D6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A7D6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можем</w:t>
      </w:r>
      <w:r w:rsidRPr="00DA7D6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  <w:r w:rsidRPr="00DA7D6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нужный</w:t>
      </w:r>
      <w:r w:rsidRPr="00DA7D6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файл.</w:t>
      </w:r>
      <w:r w:rsidRPr="00DA7D6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Добавлять</w:t>
      </w:r>
      <w:r w:rsidRPr="00DA7D6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одну</w:t>
      </w:r>
      <w:r w:rsidRPr="00DA7D6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E45116" w:rsidRPr="00DA7D64" w:rsidRDefault="00F64D43">
      <w:pPr>
        <w:framePr w:w="10590" w:wrap="auto" w:hAnchor="text" w:x="994" w:y="858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строк.</w:t>
      </w:r>
    </w:p>
    <w:p w:rsidR="00E45116" w:rsidRPr="00DA7D64" w:rsidRDefault="00F64D43">
      <w:pPr>
        <w:framePr w:w="1657" w:wrap="auto" w:hAnchor="text" w:x="5459" w:y="15115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1"/>
          <w:sz w:val="28"/>
          <w:lang w:val="ru-RU"/>
        </w:rPr>
        <w:t>14.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4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87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1897380</wp:posOffset>
            </wp:positionV>
            <wp:extent cx="6593840" cy="3102610"/>
            <wp:effectExtent l="0" t="0" r="0" b="0"/>
            <wp:wrapNone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6593840" cy="3102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91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6377940</wp:posOffset>
            </wp:positionV>
            <wp:extent cx="6593840" cy="3100705"/>
            <wp:effectExtent l="0" t="0" r="0" b="0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6593840" cy="310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0584" w:wrap="auto" w:hAnchor="text" w:x="994" w:y="120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подразделом</w:t>
      </w:r>
      <w:r w:rsidRPr="00DA7D6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записка,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правой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E45116" w:rsidRPr="00DA7D64" w:rsidRDefault="00F64D43">
      <w:pPr>
        <w:framePr w:w="10584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«Редактировать»,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заполняем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затем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«Сохранить»,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далее</w:t>
      </w:r>
    </w:p>
    <w:p w:rsidR="00E45116" w:rsidRPr="00DA7D64" w:rsidRDefault="00F64D43">
      <w:pPr>
        <w:framePr w:w="10584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«Печатная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форма»</w:t>
      </w:r>
      <w:r w:rsidRPr="00DA7D6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выгружаем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файл,</w:t>
      </w:r>
      <w:r w:rsidRPr="00DA7D6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затем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прикрепляем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</w:t>
      </w:r>
      <w:r w:rsidRPr="00DA7D6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E45116" w:rsidRPr="00DA7D64" w:rsidRDefault="00F64D43">
      <w:pPr>
        <w:framePr w:w="10584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«Прикрепить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файл».</w:t>
      </w:r>
    </w:p>
    <w:p w:rsidR="00E45116" w:rsidRPr="00DA7D64" w:rsidRDefault="00F64D43">
      <w:pPr>
        <w:framePr w:w="1659" w:wrap="auto" w:hAnchor="text" w:x="5459" w:y="794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15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5854" w:wrap="auto" w:hAnchor="text" w:x="994" w:y="8471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Заполнение</w:t>
      </w:r>
      <w:r w:rsidRPr="00DA7D64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</w:t>
      </w:r>
      <w:r w:rsidRPr="00DA7D64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E45116" w:rsidRPr="00DA7D64" w:rsidRDefault="00F64D43">
      <w:pPr>
        <w:framePr w:w="5854" w:wrap="auto" w:hAnchor="text" w:x="994" w:y="8471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«Редактировать»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правой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части.</w:t>
      </w:r>
    </w:p>
    <w:p w:rsidR="00E45116" w:rsidRPr="00DA7D64" w:rsidRDefault="00F64D43">
      <w:pPr>
        <w:framePr w:w="365" w:wrap="auto" w:hAnchor="text" w:x="7006" w:y="847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45116" w:rsidRPr="00DA7D64" w:rsidRDefault="00F64D43">
      <w:pPr>
        <w:framePr w:w="4048" w:wrap="auto" w:hAnchor="text" w:x="7527" w:y="847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A7D64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нажатия</w:t>
      </w:r>
      <w:r w:rsidRPr="00DA7D64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кнопки</w:t>
      </w:r>
    </w:p>
    <w:p w:rsidR="00E45116" w:rsidRPr="00DA7D64" w:rsidRDefault="00F64D43">
      <w:pPr>
        <w:framePr w:w="1659" w:wrap="auto" w:hAnchor="text" w:x="5459" w:y="1456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16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5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95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1692910</wp:posOffset>
            </wp:positionV>
            <wp:extent cx="6595110" cy="3236595"/>
            <wp:effectExtent l="0" t="0" r="0" b="0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6595110" cy="3236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99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5899150</wp:posOffset>
            </wp:positionV>
            <wp:extent cx="6595110" cy="3227070"/>
            <wp:effectExtent l="0" t="0" r="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6595110" cy="3227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0586" w:wrap="auto" w:hAnchor="text" w:x="994" w:y="120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будут</w:t>
      </w:r>
      <w:r w:rsidRPr="00DA7D6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указаны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A7D6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DA7D6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опубликовать,</w:t>
      </w:r>
    </w:p>
    <w:p w:rsidR="00E45116" w:rsidRPr="00DA7D64" w:rsidRDefault="00F64D43">
      <w:pPr>
        <w:framePr w:w="10586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«Опубликовать»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6" w:wrap="auto" w:hAnchor="text" w:x="994" w:y="2048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региональный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эксперт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выставил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статус</w:t>
      </w:r>
      <w:r w:rsidRPr="00DA7D6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претендент,</w:t>
      </w:r>
      <w:r w:rsidRPr="00DA7D6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E45116" w:rsidRPr="00DA7D64" w:rsidRDefault="00F64D43">
      <w:pPr>
        <w:framePr w:w="10586" w:wrap="auto" w:hAnchor="text" w:x="994" w:y="2048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зайти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номинацию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  <w:r w:rsidRPr="00DA7D6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E45116" w:rsidRPr="00DA7D64" w:rsidRDefault="00F64D43">
      <w:pPr>
        <w:framePr w:w="1659" w:wrap="auto" w:hAnchor="text" w:x="5459" w:y="8140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17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5" w:wrap="auto" w:hAnchor="text" w:x="994" w:y="8661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прикрепить</w:t>
      </w:r>
      <w:r w:rsidRPr="00DA7D6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файл</w:t>
      </w:r>
      <w:r w:rsidRPr="00DA7D6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«Прикрепить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файл»</w:t>
      </w:r>
      <w:r w:rsidRPr="00DA7D6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правой</w:t>
      </w:r>
    </w:p>
    <w:p w:rsidR="00E45116" w:rsidRPr="00DA7D64" w:rsidRDefault="00F64D43">
      <w:pPr>
        <w:framePr w:w="10585" w:wrap="auto" w:hAnchor="text" w:x="994" w:y="8661"/>
        <w:widowControl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части,</w:t>
      </w:r>
      <w:r w:rsidRPr="00DA7D6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откроется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всплывающее</w:t>
      </w:r>
      <w:r w:rsidRPr="00DA7D6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окно</w:t>
      </w:r>
      <w:r w:rsidRPr="00DA7D6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файл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</w:p>
    <w:p w:rsidR="00E45116" w:rsidRPr="00DA7D64" w:rsidRDefault="00F64D43">
      <w:pPr>
        <w:framePr w:w="1633" w:wrap="auto" w:hAnchor="text" w:x="994" w:y="9306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«Открыть».</w:t>
      </w:r>
    </w:p>
    <w:p w:rsidR="00E45116" w:rsidRPr="00DA7D64" w:rsidRDefault="00F64D43">
      <w:pPr>
        <w:framePr w:w="1659" w:wrap="auto" w:hAnchor="text" w:x="5459" w:y="15055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18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6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03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1819910</wp:posOffset>
            </wp:positionV>
            <wp:extent cx="6595110" cy="3232150"/>
            <wp:effectExtent l="0" t="0" r="0" b="0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595110" cy="323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07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6224270</wp:posOffset>
            </wp:positionV>
            <wp:extent cx="6593840" cy="3216910"/>
            <wp:effectExtent l="0" t="0" r="0" b="0"/>
            <wp:wrapNone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6593840" cy="3216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0582" w:wrap="auto" w:hAnchor="text" w:x="994" w:y="1203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DA7D6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A7D6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прикреплены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DA7D6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A7D6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мы</w:t>
      </w:r>
      <w:r w:rsidRPr="00DA7D6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нажимаем</w:t>
      </w:r>
      <w:r w:rsidRPr="00DA7D6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E45116" w:rsidRPr="00DA7D64" w:rsidRDefault="00F64D43">
      <w:pPr>
        <w:framePr w:w="10582" w:wrap="auto" w:hAnchor="text" w:x="994" w:y="1203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проверку.</w:t>
      </w:r>
    </w:p>
    <w:p w:rsidR="00E45116" w:rsidRPr="00DA7D64" w:rsidRDefault="00F64D43">
      <w:pPr>
        <w:framePr w:w="1659" w:wrap="auto" w:hAnchor="text" w:x="5495" w:y="7268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z w:val="28"/>
          <w:lang w:val="ru-RU"/>
        </w:rPr>
        <w:t xml:space="preserve"> 1</w:t>
      </w:r>
      <w:r w:rsidRPr="00DA7D64">
        <w:rPr>
          <w:rFonts w:ascii="Times New Roman"/>
          <w:color w:val="000000"/>
          <w:spacing w:val="2"/>
          <w:sz w:val="28"/>
          <w:lang w:val="ru-RU"/>
        </w:rPr>
        <w:t>9.</w:t>
      </w:r>
    </w:p>
    <w:p w:rsidR="00E45116" w:rsidRPr="00DA7D64" w:rsidRDefault="00F64D43">
      <w:pPr>
        <w:framePr w:w="10581" w:wrap="auto" w:hAnchor="text" w:x="994" w:y="7792"/>
        <w:widowControl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DA7D6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запросит</w:t>
      </w:r>
      <w:r w:rsidRPr="00DA7D6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подтверждение</w:t>
      </w:r>
      <w:r w:rsidRPr="00DA7D6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«Да»,</w:t>
      </w:r>
    </w:p>
    <w:p w:rsidR="00E45116" w:rsidRPr="00DA7D64" w:rsidRDefault="00F64D43">
      <w:pPr>
        <w:framePr w:w="10581" w:wrap="auto" w:hAnchor="text" w:x="994" w:y="779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статус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изменяется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статус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проверке.</w:t>
      </w:r>
    </w:p>
    <w:p w:rsidR="00E45116" w:rsidRPr="00DA7D64" w:rsidRDefault="00F64D43">
      <w:pPr>
        <w:framePr w:w="360" w:wrap="auto" w:hAnchor="text" w:x="994" w:y="8680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3</w:t>
      </w:r>
    </w:p>
    <w:p w:rsidR="00E45116" w:rsidRPr="00DA7D64" w:rsidRDefault="00F64D43">
      <w:pPr>
        <w:framePr w:w="3758" w:wrap="auto" w:hAnchor="text" w:x="1114" w:y="8677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.1.2</w:t>
      </w:r>
      <w:r w:rsidRPr="00DA7D64">
        <w:rPr>
          <w:rFonts w:ascii="Times New Roman"/>
          <w:b/>
          <w:color w:val="000000"/>
          <w:spacing w:val="168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«Карточка</w:t>
      </w:r>
      <w:r w:rsidRPr="00DA7D64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организации»</w:t>
      </w:r>
    </w:p>
    <w:p w:rsidR="00E45116" w:rsidRPr="00DA7D64" w:rsidRDefault="00F64D43">
      <w:pPr>
        <w:framePr w:w="10581" w:wrap="auto" w:hAnchor="text" w:x="994" w:y="9234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DA7D6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пункте</w:t>
      </w:r>
      <w:r w:rsidRPr="00DA7D6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меню,</w:t>
      </w:r>
      <w:r w:rsidRPr="00DA7D6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DA7D6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которая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была</w:t>
      </w:r>
      <w:r w:rsidRPr="00DA7D6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указана</w:t>
      </w:r>
      <w:r w:rsidRPr="00DA7D6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E45116" w:rsidRPr="00DA7D64" w:rsidRDefault="00F64D43">
      <w:pPr>
        <w:framePr w:w="10581" w:wrap="auto" w:hAnchor="text" w:x="994" w:y="9234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регистрации.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7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1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1284605</wp:posOffset>
            </wp:positionV>
            <wp:extent cx="6593840" cy="3213735"/>
            <wp:effectExtent l="0" t="0" r="0" b="0"/>
            <wp:wrapNone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6593840" cy="3213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15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6382385</wp:posOffset>
            </wp:positionV>
            <wp:extent cx="6593840" cy="3225800"/>
            <wp:effectExtent l="0" t="0" r="0" b="0"/>
            <wp:wrapNone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6593840" cy="322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1659" w:wrap="auto" w:hAnchor="text" w:x="5459" w:y="1203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pacing w:val="2"/>
          <w:sz w:val="28"/>
          <w:lang w:val="ru-RU"/>
        </w:rPr>
        <w:t>20</w:t>
      </w:r>
      <w:r w:rsidRPr="00DA7D64">
        <w:rPr>
          <w:rFonts w:ascii="Times New Roman"/>
          <w:color w:val="000000"/>
          <w:sz w:val="28"/>
          <w:lang w:val="ru-RU"/>
        </w:rPr>
        <w:t>.</w:t>
      </w:r>
    </w:p>
    <w:p w:rsidR="00E45116" w:rsidRPr="00DA7D64" w:rsidRDefault="00F64D43">
      <w:pPr>
        <w:framePr w:w="10581" w:wrap="auto" w:hAnchor="text" w:x="994" w:y="1726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A7D6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A7D6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A7D6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отредактировать,</w:t>
      </w:r>
      <w:r w:rsidRPr="00DA7D64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нажав</w:t>
      </w:r>
      <w:r w:rsidRPr="00DA7D64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A7D64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</w:p>
    <w:p w:rsidR="00E45116" w:rsidRPr="00DA7D64" w:rsidRDefault="00F64D43">
      <w:pPr>
        <w:framePr w:w="10581" w:wrap="auto" w:hAnchor="text" w:x="994" w:y="1726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«Редактировать»,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нажать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кнопку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«Сохранить».</w:t>
      </w:r>
    </w:p>
    <w:p w:rsidR="00E45116" w:rsidRPr="00DA7D64" w:rsidRDefault="00F64D43">
      <w:pPr>
        <w:framePr w:w="360" w:wrap="auto" w:hAnchor="text" w:x="994" w:y="2612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3</w:t>
      </w:r>
    </w:p>
    <w:p w:rsidR="00E45116" w:rsidRPr="00DA7D64" w:rsidRDefault="00F64D43">
      <w:pPr>
        <w:framePr w:w="2107" w:wrap="auto" w:hAnchor="text" w:x="1114" w:y="2609"/>
        <w:widowControl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DA7D64">
        <w:rPr>
          <w:rFonts w:ascii="Times New Roman"/>
          <w:b/>
          <w:color w:val="000000"/>
          <w:sz w:val="24"/>
          <w:lang w:val="ru-RU"/>
        </w:rPr>
        <w:t>.1.3</w:t>
      </w:r>
      <w:r w:rsidRPr="00DA7D64">
        <w:rPr>
          <w:rFonts w:ascii="Times New Roman"/>
          <w:b/>
          <w:color w:val="000000"/>
          <w:spacing w:val="168"/>
          <w:sz w:val="24"/>
          <w:lang w:val="ru-RU"/>
        </w:rPr>
        <w:t xml:space="preserve"> </w:t>
      </w:r>
      <w:r w:rsidRPr="00DA7D64">
        <w:rPr>
          <w:rFonts w:ascii="Arial" w:hAnsi="Arial" w:cs="Arial"/>
          <w:b/>
          <w:color w:val="000000"/>
          <w:sz w:val="24"/>
          <w:lang w:val="ru-RU"/>
        </w:rPr>
        <w:t>«Новости»</w:t>
      </w:r>
    </w:p>
    <w:p w:rsidR="00E45116" w:rsidRPr="00DA7D64" w:rsidRDefault="00F64D43">
      <w:pPr>
        <w:framePr w:w="10588" w:wrap="auto" w:hAnchor="text" w:x="994" w:y="3166"/>
        <w:widowControl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DA7D6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пункте</w:t>
      </w:r>
      <w:r w:rsidRPr="00DA7D6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меню</w:t>
      </w:r>
      <w:r w:rsidRPr="00DA7D6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A7D6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просматривать</w:t>
      </w:r>
      <w:r w:rsidRPr="00DA7D6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новости,</w:t>
      </w:r>
      <w:r w:rsidRPr="00DA7D6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опубликованные</w:t>
      </w:r>
    </w:p>
    <w:p w:rsidR="00E45116" w:rsidRPr="00DA7D64" w:rsidRDefault="00F64D43">
      <w:pPr>
        <w:framePr w:w="10588" w:wrap="auto" w:hAnchor="text" w:x="994" w:y="3166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Региональным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экспертом,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экспертом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Администратором.</w:t>
      </w:r>
    </w:p>
    <w:p w:rsidR="00E45116" w:rsidRPr="00512CEC" w:rsidRDefault="00F64D43">
      <w:pPr>
        <w:framePr w:w="1659" w:wrap="auto" w:hAnchor="text" w:x="5459" w:y="9030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12CEC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  <w:r w:rsidRPr="00512C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12CEC">
        <w:rPr>
          <w:rFonts w:ascii="Times New Roman"/>
          <w:color w:val="000000"/>
          <w:spacing w:val="2"/>
          <w:sz w:val="28"/>
          <w:lang w:val="ru-RU"/>
        </w:rPr>
        <w:t>21</w:t>
      </w:r>
      <w:r w:rsidRPr="00512CEC">
        <w:rPr>
          <w:rFonts w:ascii="Times New Roman"/>
          <w:color w:val="000000"/>
          <w:sz w:val="28"/>
          <w:lang w:val="ru-RU"/>
        </w:rPr>
        <w:t>.</w:t>
      </w:r>
    </w:p>
    <w:p w:rsidR="00E45116" w:rsidRPr="00512CEC" w:rsidRDefault="00F64D43">
      <w:pPr>
        <w:framePr w:w="8439" w:wrap="auto" w:hAnchor="text" w:x="1702" w:y="9551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12C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авторизации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пункт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меню</w:t>
      </w:r>
      <w:r w:rsidRPr="00512CEC">
        <w:rPr>
          <w:rFonts w:ascii="Times New Roman"/>
          <w:color w:val="000000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Новости</w:t>
      </w:r>
      <w:r w:rsidRPr="00512C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отображается</w:t>
      </w:r>
      <w:r w:rsidRPr="00512C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12C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12CEC">
        <w:rPr>
          <w:rFonts w:ascii="Times New Roman" w:hAnsi="Times New Roman" w:cs="Times New Roman"/>
          <w:color w:val="000000"/>
          <w:sz w:val="28"/>
          <w:lang w:val="ru-RU"/>
        </w:rPr>
        <w:t>умолчанию.</w:t>
      </w:r>
    </w:p>
    <w:p w:rsidR="00E45116" w:rsidRPr="00DA7D64" w:rsidRDefault="00F64D43">
      <w:pPr>
        <w:framePr w:w="400" w:wrap="auto" w:hAnchor="text" w:x="994" w:y="10122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/>
          <w:b/>
          <w:color w:val="000000"/>
          <w:sz w:val="32"/>
          <w:lang w:val="ru-RU"/>
        </w:rPr>
        <w:t>4</w:t>
      </w:r>
    </w:p>
    <w:p w:rsidR="00E45116" w:rsidRPr="00DA7D64" w:rsidRDefault="00F64D43">
      <w:pPr>
        <w:framePr w:w="3355" w:wrap="auto" w:hAnchor="text" w:x="1702" w:y="10122"/>
        <w:widowControl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32"/>
          <w:lang w:val="ru-RU"/>
        </w:rPr>
        <w:t>Аварийные</w:t>
      </w:r>
      <w:r w:rsidRPr="00DA7D64">
        <w:rPr>
          <w:rFonts w:ascii="Times New Roman"/>
          <w:b/>
          <w:color w:val="000000"/>
          <w:sz w:val="32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ситуации</w:t>
      </w:r>
    </w:p>
    <w:p w:rsidR="00E45116" w:rsidRPr="00DA7D64" w:rsidRDefault="00F64D43">
      <w:pPr>
        <w:framePr w:w="10028" w:wrap="auto" w:hAnchor="text" w:x="994" w:y="10722"/>
        <w:widowControl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возникновении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аварийных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(самопроизвольный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выход</w:t>
      </w:r>
      <w:r w:rsidRPr="00DA7D6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E45116" w:rsidRPr="00DA7D64" w:rsidRDefault="00F64D43">
      <w:pPr>
        <w:framePr w:w="10028" w:wrap="auto" w:hAnchor="text" w:x="994" w:y="1072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системы,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ошибках,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упомянутые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настоящем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руководстве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т.д.)</w:t>
      </w:r>
    </w:p>
    <w:p w:rsidR="00E45116" w:rsidRPr="00DA7D64" w:rsidRDefault="00F64D43">
      <w:pPr>
        <w:framePr w:w="10028" w:wrap="auto" w:hAnchor="text" w:x="994" w:y="10722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обратитесь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A7D64">
        <w:rPr>
          <w:rFonts w:ascii="Times New Roman"/>
          <w:color w:val="00000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системному</w:t>
      </w:r>
      <w:r w:rsidRPr="00DA7D6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администратору.</w:t>
      </w:r>
    </w:p>
    <w:p w:rsidR="00E45116" w:rsidRPr="00DA7D64" w:rsidRDefault="00F64D43">
      <w:pPr>
        <w:framePr w:w="10580" w:wrap="auto" w:hAnchor="text" w:x="994" w:y="11889"/>
        <w:widowControl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A7D6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таблице</w:t>
      </w:r>
      <w:r w:rsidRPr="00DA7D6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A7D64">
        <w:rPr>
          <w:rFonts w:ascii="Times New Roman"/>
          <w:color w:val="000000"/>
          <w:sz w:val="28"/>
          <w:lang w:val="ru-RU"/>
        </w:rPr>
        <w:t>3</w:t>
      </w:r>
      <w:r w:rsidRPr="00DA7D6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приводится</w:t>
      </w:r>
      <w:r w:rsidRPr="00DA7D6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DA7D6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DA7D6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типичных</w:t>
      </w:r>
      <w:r w:rsidRPr="00DA7D6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сбоев/аварийных</w:t>
      </w:r>
    </w:p>
    <w:p w:rsidR="00E45116" w:rsidRPr="00DA7D64" w:rsidRDefault="00F64D43">
      <w:pPr>
        <w:framePr w:w="10580" w:wrap="auto" w:hAnchor="text" w:x="994" w:y="11889"/>
        <w:widowControl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A7D6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системой:</w:t>
      </w:r>
    </w:p>
    <w:p w:rsidR="00E45116" w:rsidRPr="00DA7D64" w:rsidRDefault="00F64D43">
      <w:pPr>
        <w:framePr w:w="7214" w:wrap="auto" w:hAnchor="text" w:x="1846" w:y="12653"/>
        <w:widowControl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A7D64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A7D64">
        <w:rPr>
          <w:rFonts w:ascii="Times New Roman"/>
          <w:color w:val="000000"/>
          <w:sz w:val="28"/>
          <w:lang w:val="ru-RU"/>
        </w:rPr>
        <w:t xml:space="preserve"> 3.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Аварийные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A7D6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способы</w:t>
      </w:r>
      <w:r w:rsidRPr="00DA7D6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A7D6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8"/>
          <w:lang w:val="ru-RU"/>
        </w:rPr>
        <w:t>устранения</w:t>
      </w:r>
    </w:p>
    <w:p w:rsidR="00E45116" w:rsidRPr="00DA7D64" w:rsidRDefault="00F64D43">
      <w:pPr>
        <w:framePr w:w="3079" w:wrap="auto" w:hAnchor="text" w:x="1162" w:y="1310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Аварийная</w:t>
      </w:r>
      <w:r w:rsidRPr="00DA7D6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ситуация/сбой</w:t>
      </w:r>
    </w:p>
    <w:p w:rsidR="00E45116" w:rsidRPr="00DA7D64" w:rsidRDefault="00F64D43">
      <w:pPr>
        <w:framePr w:w="2576" w:wrap="auto" w:hAnchor="text" w:x="4902" w:y="1310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Возможные</w:t>
      </w:r>
      <w:r w:rsidRPr="00DA7D6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причины</w:t>
      </w:r>
    </w:p>
    <w:p w:rsidR="00E45116" w:rsidRPr="00DA7D64" w:rsidRDefault="00F64D43">
      <w:pPr>
        <w:framePr w:w="2808" w:wrap="auto" w:hAnchor="text" w:x="8373" w:y="13107"/>
        <w:widowControl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DA7D6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пользователя</w:t>
      </w:r>
    </w:p>
    <w:p w:rsidR="00E45116" w:rsidRPr="00DA7D64" w:rsidRDefault="00F64D43">
      <w:pPr>
        <w:framePr w:w="350" w:wrap="auto" w:hAnchor="text" w:x="1277" w:y="13655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763" w:wrap="auto" w:hAnchor="text" w:x="1702" w:y="1368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Вход</w:t>
      </w:r>
    </w:p>
    <w:p w:rsidR="00E45116" w:rsidRPr="00DA7D64" w:rsidRDefault="00F64D43">
      <w:pPr>
        <w:framePr w:w="353" w:wrap="auto" w:hAnchor="text" w:x="2482" w:y="1368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5116" w:rsidRPr="00DA7D64" w:rsidRDefault="00F64D43">
      <w:pPr>
        <w:framePr w:w="1558" w:wrap="auto" w:hAnchor="text" w:x="2851" w:y="1368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DA7D6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не</w:t>
      </w:r>
    </w:p>
    <w:p w:rsidR="00E45116" w:rsidRPr="00DA7D64" w:rsidRDefault="00F64D43">
      <w:pPr>
        <w:framePr w:w="350" w:wrap="auto" w:hAnchor="text" w:x="4669" w:y="13655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901" w:wrap="auto" w:hAnchor="text" w:x="5094" w:y="1368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неверно</w:t>
      </w:r>
      <w:r w:rsidRPr="00DA7D64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введен</w:t>
      </w:r>
      <w:r w:rsidRPr="00DA7D64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логин</w:t>
      </w:r>
    </w:p>
    <w:p w:rsidR="00E45116" w:rsidRPr="00DA7D64" w:rsidRDefault="00F64D43">
      <w:pPr>
        <w:framePr w:w="350" w:wrap="auto" w:hAnchor="text" w:x="8255" w:y="13655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899" w:wrap="auto" w:hAnchor="text" w:x="8680" w:y="1368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проверьте,</w:t>
      </w:r>
      <w:r w:rsidRPr="00DA7D6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DA7D6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ли</w:t>
      </w:r>
    </w:p>
    <w:p w:rsidR="00E45116" w:rsidRPr="00DA7D64" w:rsidRDefault="00F64D43">
      <w:pPr>
        <w:framePr w:w="1550" w:wrap="auto" w:hAnchor="text" w:x="1277" w:y="1395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выполняется</w:t>
      </w:r>
    </w:p>
    <w:p w:rsidR="00E45116" w:rsidRPr="00DA7D64" w:rsidRDefault="00F64D43">
      <w:pPr>
        <w:framePr w:w="1380" w:wrap="auto" w:hAnchor="text" w:x="4669" w:y="1395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A7D6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пароль</w:t>
      </w:r>
    </w:p>
    <w:p w:rsidR="00E45116" w:rsidRPr="00DA7D64" w:rsidRDefault="00F64D43">
      <w:pPr>
        <w:framePr w:w="2502" w:wrap="auto" w:hAnchor="text" w:x="8255" w:y="1395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указаны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логин/пароль</w:t>
      </w:r>
    </w:p>
    <w:p w:rsidR="00E45116" w:rsidRPr="00DA7D64" w:rsidRDefault="00F64D43">
      <w:pPr>
        <w:framePr w:w="350" w:wrap="auto" w:hAnchor="text" w:x="4669" w:y="14226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900" w:wrap="auto" w:hAnchor="text" w:x="5094" w:y="14254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Ваша</w:t>
      </w:r>
      <w:r w:rsidRPr="00DA7D6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учетная</w:t>
      </w:r>
      <w:r w:rsidRPr="00DA7D6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DA7D6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5116" w:rsidRPr="00DA7D64" w:rsidRDefault="00F64D43">
      <w:pPr>
        <w:framePr w:w="350" w:wrap="auto" w:hAnchor="text" w:x="8255" w:y="14226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1369" w:wrap="auto" w:hAnchor="text" w:x="8680" w:y="14254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обратитесь</w:t>
      </w:r>
    </w:p>
    <w:p w:rsidR="00E45116" w:rsidRPr="00DA7D64" w:rsidRDefault="00F64D43">
      <w:pPr>
        <w:framePr w:w="357" w:wrap="auto" w:hAnchor="text" w:x="10145" w:y="14254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45116" w:rsidRPr="00DA7D64" w:rsidRDefault="00F64D43">
      <w:pPr>
        <w:framePr w:w="1857" w:wrap="auto" w:hAnchor="text" w:x="9723" w:y="14254"/>
        <w:widowControl w:val="0"/>
        <w:spacing w:before="0" w:after="0" w:line="266" w:lineRule="exact"/>
        <w:ind w:left="876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службе</w:t>
      </w:r>
    </w:p>
    <w:p w:rsidR="00E45116" w:rsidRPr="00DA7D64" w:rsidRDefault="00F64D43">
      <w:pPr>
        <w:framePr w:w="1857" w:wrap="auto" w:hAnchor="text" w:x="9723" w:y="14254"/>
        <w:widowControl w:val="0"/>
        <w:spacing w:before="8" w:after="0" w:line="266" w:lineRule="exact"/>
        <w:ind w:left="508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поддержке</w:t>
      </w:r>
    </w:p>
    <w:p w:rsidR="00E45116" w:rsidRPr="00DA7D64" w:rsidRDefault="00F64D43">
      <w:pPr>
        <w:framePr w:w="1857" w:wrap="auto" w:hAnchor="text" w:x="9723" w:y="14254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</w:t>
      </w:r>
      <w:r w:rsidRPr="00DA7D64">
        <w:rPr>
          <w:rFonts w:ascii="Times New Roman"/>
          <w:color w:val="000000"/>
          <w:spacing w:val="36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45116" w:rsidRPr="00DA7D64" w:rsidRDefault="00F64D43">
      <w:pPr>
        <w:framePr w:w="1458" w:wrap="auto" w:hAnchor="text" w:x="4669" w:y="14527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</w:p>
    <w:p w:rsidR="00E45116" w:rsidRPr="00DA7D64" w:rsidRDefault="00F64D43">
      <w:pPr>
        <w:framePr w:w="1458" w:wrap="auto" w:hAnchor="text" w:x="4669" w:y="14527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повреждена</w:t>
      </w:r>
    </w:p>
    <w:p w:rsidR="00E45116" w:rsidRPr="00DA7D64" w:rsidRDefault="00F64D43">
      <w:pPr>
        <w:framePr w:w="1050" w:wrap="auto" w:hAnchor="text" w:x="6027" w:y="14527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удалена</w:t>
      </w:r>
    </w:p>
    <w:p w:rsidR="00E45116" w:rsidRPr="00DA7D64" w:rsidRDefault="00F64D43">
      <w:pPr>
        <w:framePr w:w="617" w:wrap="auto" w:hAnchor="text" w:x="7377" w:y="14527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E45116" w:rsidRPr="00DA7D64" w:rsidRDefault="00F64D43">
      <w:pPr>
        <w:framePr w:w="1527" w:wrap="auto" w:hAnchor="text" w:x="8255" w:y="14527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</w:p>
    <w:p w:rsidR="00E45116" w:rsidRPr="00DA7D64" w:rsidRDefault="00F64D43">
      <w:pPr>
        <w:framePr w:w="1527" w:wrap="auto" w:hAnchor="text" w:x="8255" w:y="14527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(контакты</w:t>
      </w:r>
    </w:p>
    <w:p w:rsidR="00E45116" w:rsidRPr="00DA7D64" w:rsidRDefault="00F64D43">
      <w:pPr>
        <w:framePr w:w="3048" w:wrap="auto" w:hAnchor="text" w:x="8255" w:y="1507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главной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странице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системы)</w:t>
      </w:r>
    </w:p>
    <w:p w:rsidR="00E45116" w:rsidRPr="00DA7D64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1</w:t>
      </w:r>
    </w:p>
    <w:p w:rsidR="00E45116" w:rsidRPr="00DA7D64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7D64">
        <w:rPr>
          <w:rFonts w:ascii="Calibri"/>
          <w:color w:val="000000"/>
          <w:lang w:val="ru-RU"/>
        </w:rPr>
        <w:t>8</w:t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9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8699500</wp:posOffset>
            </wp:positionV>
            <wp:extent cx="6739890" cy="1468755"/>
            <wp:effectExtent l="0" t="0" r="0" b="0"/>
            <wp:wrapNone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6739890" cy="146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23" behindDoc="1" locked="0" layoutInCell="1" allowOverlap="1">
            <wp:simplePos x="0" y="0"/>
            <wp:positionH relativeFrom="page">
              <wp:posOffset>858225</wp:posOffset>
            </wp:positionH>
            <wp:positionV relativeFrom="page">
              <wp:posOffset>2662650</wp:posOffset>
            </wp:positionV>
            <wp:extent cx="6153150" cy="2953925"/>
            <wp:effectExtent l="0" t="0" r="0" b="0"/>
            <wp:wrapNone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6153149" cy="29539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A7D64">
        <w:rPr>
          <w:rFonts w:ascii="Arial"/>
          <w:color w:val="FF0000"/>
          <w:sz w:val="2"/>
          <w:lang w:val="ru-RU"/>
        </w:rPr>
        <w:br w:type="page" w:clear="all"/>
      </w:r>
    </w:p>
    <w:p w:rsidR="00E45116" w:rsidRPr="00DA7D64" w:rsidRDefault="00F64D4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A7D6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45116" w:rsidRPr="00DA7D64" w:rsidRDefault="00F64D43">
      <w:pPr>
        <w:framePr w:w="350" w:wrap="auto" w:hAnchor="text" w:x="1277" w:y="1202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1208" w:wrap="auto" w:hAnchor="text" w:x="1277" w:y="1229"/>
        <w:widowControl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E45116" w:rsidRPr="00DA7D64" w:rsidRDefault="00F64D43">
      <w:pPr>
        <w:framePr w:w="1208" w:wrap="auto" w:hAnchor="text" w:x="1277" w:y="1229"/>
        <w:widowControl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</w:p>
    <w:p w:rsidR="00E45116" w:rsidRPr="00DA7D64" w:rsidRDefault="00F64D43">
      <w:pPr>
        <w:framePr w:w="1503" w:wrap="auto" w:hAnchor="text" w:x="2909" w:y="122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E45116" w:rsidRPr="00DA7D64" w:rsidRDefault="00F64D43">
      <w:pPr>
        <w:framePr w:w="1503" w:wrap="auto" w:hAnchor="text" w:x="2909" w:y="1229"/>
        <w:widowControl w:val="0"/>
        <w:spacing w:before="8" w:after="0" w:line="266" w:lineRule="exact"/>
        <w:ind w:left="451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E45116" w:rsidRPr="00DA7D64" w:rsidRDefault="00F64D43">
      <w:pPr>
        <w:framePr w:w="350" w:wrap="auto" w:hAnchor="text" w:x="4669" w:y="1202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1474" w:wrap="auto" w:hAnchor="text" w:x="4669" w:y="1229"/>
        <w:widowControl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E45116" w:rsidRPr="00DA7D64" w:rsidRDefault="00F64D43">
      <w:pPr>
        <w:framePr w:w="1474" w:wrap="auto" w:hAnchor="text" w:x="4669" w:y="1229"/>
        <w:widowControl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сессию,</w:t>
      </w:r>
    </w:p>
    <w:p w:rsidR="00E45116" w:rsidRPr="00DA7D64" w:rsidRDefault="00F64D43">
      <w:pPr>
        <w:framePr w:w="1733" w:wrap="auto" w:hAnchor="text" w:x="6261" w:y="1229"/>
        <w:widowControl w:val="0"/>
        <w:spacing w:before="0" w:after="0" w:line="266" w:lineRule="exact"/>
        <w:ind w:left="375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отключила</w:t>
      </w:r>
    </w:p>
    <w:p w:rsidR="00E45116" w:rsidRPr="00DA7D64" w:rsidRDefault="00F64D43">
      <w:pPr>
        <w:framePr w:w="1733" w:wrap="auto" w:hAnchor="text" w:x="6261" w:y="1229"/>
        <w:widowControl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A7D64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</w:t>
      </w:r>
    </w:p>
    <w:p w:rsidR="00E45116" w:rsidRPr="00DA7D64" w:rsidRDefault="00F64D43">
      <w:pPr>
        <w:framePr w:w="350" w:wrap="auto" w:hAnchor="text" w:x="8255" w:y="1202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350" w:wrap="auto" w:hAnchor="text" w:x="8255" w:y="1202"/>
        <w:widowControl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901" w:wrap="auto" w:hAnchor="text" w:x="8680" w:y="122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повторите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вход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</w:p>
    <w:p w:rsidR="00E45116" w:rsidRPr="00DA7D64" w:rsidRDefault="00F64D43">
      <w:pPr>
        <w:framePr w:w="2901" w:wrap="auto" w:hAnchor="text" w:x="8680" w:y="1229"/>
        <w:widowControl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обратитесь</w:t>
      </w:r>
      <w:r w:rsidRPr="00DA7D64">
        <w:rPr>
          <w:rFonts w:ascii="Times New Roman"/>
          <w:color w:val="000000"/>
          <w:spacing w:val="73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службе</w:t>
      </w:r>
    </w:p>
    <w:p w:rsidR="00E45116" w:rsidRPr="00DA7D64" w:rsidRDefault="00F64D43">
      <w:pPr>
        <w:framePr w:w="2901" w:wrap="auto" w:hAnchor="text" w:x="8680" w:y="1229"/>
        <w:widowControl w:val="0"/>
        <w:spacing w:before="10" w:after="0" w:line="266" w:lineRule="exact"/>
        <w:ind w:left="1552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поддержке</w:t>
      </w:r>
    </w:p>
    <w:p w:rsidR="00E45116" w:rsidRPr="00DA7D64" w:rsidRDefault="00F64D43">
      <w:pPr>
        <w:framePr w:w="2901" w:wrap="auto" w:hAnchor="text" w:x="8680" w:y="1229"/>
        <w:widowControl w:val="0"/>
        <w:spacing w:before="10" w:after="0" w:line="266" w:lineRule="exact"/>
        <w:ind w:left="1043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</w:t>
      </w:r>
      <w:r w:rsidRPr="00DA7D64">
        <w:rPr>
          <w:rFonts w:ascii="Times New Roman"/>
          <w:color w:val="000000"/>
          <w:spacing w:val="36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45116" w:rsidRPr="00DA7D64" w:rsidRDefault="00F64D43">
      <w:pPr>
        <w:framePr w:w="353" w:wrap="auto" w:hAnchor="text" w:x="5806" w:y="150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5116" w:rsidRPr="00DA7D64" w:rsidRDefault="00F64D43">
      <w:pPr>
        <w:framePr w:w="357" w:wrap="auto" w:hAnchor="text" w:x="10145" w:y="1523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45116" w:rsidRPr="00DA7D64" w:rsidRDefault="00F64D43">
      <w:pPr>
        <w:framePr w:w="3131" w:wrap="auto" w:hAnchor="text" w:x="1277" w:y="177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отображает</w:t>
      </w:r>
      <w:r w:rsidRPr="00DA7D64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A7D64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целевой</w:t>
      </w:r>
    </w:p>
    <w:p w:rsidR="00E45116" w:rsidRPr="00DA7D64" w:rsidRDefault="00F64D43">
      <w:pPr>
        <w:framePr w:w="3131" w:wrap="auto" w:hAnchor="text" w:x="1277" w:y="1779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экран,</w:t>
      </w:r>
      <w:r w:rsidRPr="00DA7D6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A7D6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DA7D6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входа</w:t>
      </w:r>
      <w:r w:rsidRPr="00DA7D6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5116" w:rsidRPr="00DA7D64" w:rsidRDefault="00F64D43">
      <w:pPr>
        <w:framePr w:w="3131" w:wrap="auto" w:hAnchor="text" w:x="1277" w:y="1779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</w:p>
    <w:p w:rsidR="00E45116" w:rsidRPr="00DA7D64" w:rsidRDefault="00F64D43">
      <w:pPr>
        <w:framePr w:w="3325" w:wrap="auto" w:hAnchor="text" w:x="4669" w:y="177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работали,</w:t>
      </w:r>
      <w:r w:rsidRPr="00DA7D6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DA7D64">
        <w:rPr>
          <w:rFonts w:ascii="Times New Roman"/>
          <w:color w:val="000000"/>
          <w:spacing w:val="-1"/>
          <w:sz w:val="24"/>
          <w:lang w:val="ru-RU"/>
        </w:rPr>
        <w:t>-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A7D6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длительного</w:t>
      </w:r>
    </w:p>
    <w:p w:rsidR="00E45116" w:rsidRPr="00DA7D64" w:rsidRDefault="00F64D43">
      <w:pPr>
        <w:framePr w:w="3325" w:wrap="auto" w:hAnchor="text" w:x="4669" w:y="1779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бездействия</w:t>
      </w:r>
    </w:p>
    <w:p w:rsidR="00E45116" w:rsidRPr="00DA7D64" w:rsidRDefault="00F64D43">
      <w:pPr>
        <w:framePr w:w="3325" w:wrap="auto" w:hAnchor="text" w:x="4669" w:y="1779"/>
        <w:widowControl w:val="0"/>
        <w:spacing w:before="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3048" w:wrap="auto" w:hAnchor="text" w:x="8255" w:y="179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</w:p>
    <w:p w:rsidR="00E45116" w:rsidRPr="00DA7D64" w:rsidRDefault="00F64D43">
      <w:pPr>
        <w:framePr w:w="3048" w:wrap="auto" w:hAnchor="text" w:x="8255" w:y="1799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(контакты</w:t>
      </w:r>
    </w:p>
    <w:p w:rsidR="00E45116" w:rsidRPr="00DA7D64" w:rsidRDefault="00F64D43">
      <w:pPr>
        <w:framePr w:w="3048" w:wrap="auto" w:hAnchor="text" w:x="8255" w:y="1799"/>
        <w:widowControl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главной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странице</w:t>
      </w:r>
      <w:r w:rsidRPr="00DA7D6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системы)</w:t>
      </w:r>
    </w:p>
    <w:p w:rsidR="00E45116" w:rsidRPr="00DA7D64" w:rsidRDefault="00F64D43">
      <w:pPr>
        <w:framePr w:w="611" w:wrap="auto" w:hAnchor="text" w:x="5094" w:y="2351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E45116" w:rsidRPr="00DA7D64" w:rsidRDefault="00F64D43">
      <w:pPr>
        <w:framePr w:w="972" w:wrap="auto" w:hAnchor="text" w:x="7026" w:y="2351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Вашим</w:t>
      </w:r>
    </w:p>
    <w:p w:rsidR="00E45116" w:rsidRPr="00DA7D64" w:rsidRDefault="00F64D43">
      <w:pPr>
        <w:framePr w:w="3323" w:wrap="auto" w:hAnchor="text" w:x="4669" w:y="2624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логином/паролем</w:t>
      </w:r>
      <w:r w:rsidRPr="00DA7D6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7D6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</w:p>
    <w:p w:rsidR="00E45116" w:rsidRPr="00DA7D64" w:rsidRDefault="00F64D43">
      <w:pPr>
        <w:framePr w:w="3323" w:wrap="auto" w:hAnchor="text" w:x="4669" w:y="2624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пользователь</w:t>
      </w:r>
    </w:p>
    <w:p w:rsidR="00E45116" w:rsidRPr="00DA7D64" w:rsidRDefault="00F64D43">
      <w:pPr>
        <w:framePr w:w="350" w:wrap="auto" w:hAnchor="text" w:x="1277" w:y="3180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708" w:wrap="auto" w:hAnchor="text" w:x="1702" w:y="3207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A7D6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попытке</w:t>
      </w:r>
      <w:r w:rsidRPr="00DA7D6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входа</w:t>
      </w:r>
      <w:r w:rsidRPr="00DA7D6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45116" w:rsidRPr="00DA7D64" w:rsidRDefault="00F64D43">
      <w:pPr>
        <w:framePr w:w="350" w:wrap="auto" w:hAnchor="text" w:x="4669" w:y="3180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5992" w:wrap="auto" w:hAnchor="text" w:x="5094" w:y="3180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отсутствует</w:t>
      </w:r>
      <w:r w:rsidRPr="00DA7D6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подключение</w:t>
      </w:r>
      <w:r w:rsidRPr="00DA7D64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>
        <w:rPr>
          <w:rFonts w:ascii="UMTIPS+Symbol" w:hAnsi="UMTIPS+Symbol" w:cs="UMTIPS+Symbol"/>
          <w:color w:val="000000"/>
          <w:sz w:val="24"/>
        </w:rPr>
        <w:t></w:t>
      </w:r>
      <w:r w:rsidRPr="00DA7D6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обратитесь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системному</w:t>
      </w:r>
    </w:p>
    <w:p w:rsidR="00E45116" w:rsidRPr="00DA7D64" w:rsidRDefault="00F64D43">
      <w:pPr>
        <w:framePr w:w="3131" w:wrap="auto" w:hAnchor="text" w:x="1277" w:y="3481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DA7D6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DA7D6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входа</w:t>
      </w:r>
      <w:r w:rsidRPr="00DA7D6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E45116" w:rsidRPr="00DA7D64" w:rsidRDefault="00F64D43">
      <w:pPr>
        <w:framePr w:w="3131" w:wrap="auto" w:hAnchor="text" w:x="1277" w:y="3481"/>
        <w:widowControl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открывается</w:t>
      </w:r>
    </w:p>
    <w:p w:rsidR="00E45116" w:rsidRPr="00DA7D64" w:rsidRDefault="00F64D43">
      <w:pPr>
        <w:framePr w:w="2370" w:wrap="auto" w:hAnchor="text" w:x="4669" w:y="3481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A7D64">
        <w:rPr>
          <w:rFonts w:ascii="Times New Roman"/>
          <w:color w:val="000000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ЛВС</w:t>
      </w:r>
    </w:p>
    <w:p w:rsidR="00E45116" w:rsidRPr="00DA7D64" w:rsidRDefault="00F64D43">
      <w:pPr>
        <w:framePr w:w="1912" w:wrap="auto" w:hAnchor="text" w:x="8255" w:y="3524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администратору</w:t>
      </w:r>
    </w:p>
    <w:p w:rsidR="00E45116" w:rsidRPr="00DA7D64" w:rsidRDefault="00F64D43">
      <w:pPr>
        <w:framePr w:w="350" w:wrap="auto" w:hAnchor="text" w:x="8029" w:y="4032"/>
        <w:widowControl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UMTIPS+Symbol" w:hAnsi="UMTIPS+Symbol" w:cs="UMTIPS+Symbol"/>
          <w:color w:val="000000"/>
          <w:sz w:val="24"/>
        </w:rPr>
        <w:t></w:t>
      </w:r>
    </w:p>
    <w:p w:rsidR="00E45116" w:rsidRPr="00DA7D64" w:rsidRDefault="00F64D43">
      <w:pPr>
        <w:framePr w:w="2345" w:wrap="auto" w:hAnchor="text" w:x="8255" w:y="4059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обратитесь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службе</w:t>
      </w:r>
    </w:p>
    <w:p w:rsidR="00E45116" w:rsidRPr="00DA7D64" w:rsidRDefault="00F64D43">
      <w:pPr>
        <w:framePr w:w="3048" w:wrap="auto" w:hAnchor="text" w:x="8255" w:y="4376"/>
        <w:widowControl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поддержке</w:t>
      </w:r>
    </w:p>
    <w:p w:rsidR="00E45116" w:rsidRPr="00DA7D64" w:rsidRDefault="00F64D43">
      <w:pPr>
        <w:framePr w:w="3048" w:wrap="auto" w:hAnchor="text" w:x="8255" w:y="4376"/>
        <w:widowControl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7D64">
        <w:rPr>
          <w:rFonts w:ascii="Times New Roman" w:hAnsi="Times New Roman" w:cs="Times New Roman"/>
          <w:color w:val="000000"/>
          <w:sz w:val="24"/>
          <w:lang w:val="ru-RU"/>
        </w:rPr>
        <w:t>(контакты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</w:t>
      </w:r>
      <w:r w:rsidRPr="00DA7D6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7D64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E45116" w:rsidRDefault="00F64D43">
      <w:pPr>
        <w:framePr w:w="3048" w:wrap="auto" w:hAnchor="text" w:x="8255" w:y="4376"/>
        <w:widowControl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главной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странице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системы)</w:t>
      </w:r>
    </w:p>
    <w:p w:rsidR="00E45116" w:rsidRDefault="00F64D43">
      <w:pPr>
        <w:framePr w:w="352" w:wrap="auto" w:hAnchor="text" w:x="11119" w:y="15604"/>
        <w:widowControl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45116" w:rsidRDefault="00F64D43">
      <w:pPr>
        <w:framePr w:w="352" w:wrap="auto" w:hAnchor="text" w:x="11232" w:y="15604"/>
        <w:widowControl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E45116" w:rsidRDefault="00F64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7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748030</wp:posOffset>
            </wp:positionV>
            <wp:extent cx="6739890" cy="2778125"/>
            <wp:effectExtent l="0" t="0" r="0" b="0"/>
            <wp:wrapNone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6739890" cy="277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sectPr w:rsidR="00E45116">
      <w:pgSz w:w="11900" w:h="16820"/>
      <w:pgMar w:top="0" w:right="0" w:bottom="0" w:left="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CDE" w:rsidRDefault="00325CDE">
      <w:pPr>
        <w:spacing w:after="0" w:line="240" w:lineRule="auto"/>
      </w:pPr>
      <w:r>
        <w:separator/>
      </w:r>
    </w:p>
  </w:endnote>
  <w:endnote w:type="continuationSeparator" w:id="0">
    <w:p w:rsidR="00325CDE" w:rsidRDefault="0032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MTIPS+Symbol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CDE" w:rsidRDefault="00325CDE">
      <w:pPr>
        <w:spacing w:after="0" w:line="240" w:lineRule="auto"/>
      </w:pPr>
      <w:r>
        <w:separator/>
      </w:r>
    </w:p>
  </w:footnote>
  <w:footnote w:type="continuationSeparator" w:id="0">
    <w:p w:rsidR="00325CDE" w:rsidRDefault="00325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16"/>
    <w:rsid w:val="00297E97"/>
    <w:rsid w:val="00325CDE"/>
    <w:rsid w:val="0037252A"/>
    <w:rsid w:val="00485C79"/>
    <w:rsid w:val="00512CEC"/>
    <w:rsid w:val="007271A6"/>
    <w:rsid w:val="00DA7D64"/>
    <w:rsid w:val="00E45116"/>
    <w:rsid w:val="00F6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36846A-06A7-4A1A-8D1B-8AEF3A7B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theme" Target="theme/theme1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2048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Волошановская Элина Александровна</dc:creator>
  <cp:lastModifiedBy>Панца Екатерина Александровна</cp:lastModifiedBy>
  <cp:revision>2</cp:revision>
  <dcterms:created xsi:type="dcterms:W3CDTF">2024-03-25T13:49:00Z</dcterms:created>
  <dcterms:modified xsi:type="dcterms:W3CDTF">2024-03-25T13:49:00Z</dcterms:modified>
</cp:coreProperties>
</file>