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22" w:rsidRDefault="00543222" w:rsidP="00543222">
      <w:pPr>
        <w:jc w:val="center"/>
      </w:pPr>
      <w:r>
        <w:t>Доверенность</w:t>
      </w:r>
    </w:p>
    <w:p w:rsidR="00C443AE" w:rsidRDefault="00C443AE" w:rsidP="00C443AE"/>
    <w:p w:rsidR="0043286F" w:rsidRDefault="0043286F" w:rsidP="0043286F">
      <w:pPr>
        <w:spacing w:after="0" w:line="240" w:lineRule="auto"/>
      </w:pPr>
      <w:r>
        <w:t>______________________</w:t>
      </w:r>
      <w:r w:rsidR="00C443AE">
        <w:t xml:space="preserve">   </w:t>
      </w:r>
      <w:r>
        <w:t xml:space="preserve">                               </w:t>
      </w:r>
      <w:r w:rsidR="00C443AE">
        <w:t xml:space="preserve">  </w:t>
      </w:r>
      <w:r>
        <w:t xml:space="preserve">«____»_______________ </w:t>
      </w:r>
      <w:r w:rsidRPr="00585582">
        <w:rPr>
          <w:sz w:val="24"/>
        </w:rPr>
        <w:t>2024г.</w:t>
      </w:r>
      <w:r w:rsidR="00C443AE">
        <w:t xml:space="preserve"> </w:t>
      </w:r>
    </w:p>
    <w:p w:rsidR="00C443AE" w:rsidRPr="0043286F" w:rsidRDefault="0043286F" w:rsidP="0043286F">
      <w:pPr>
        <w:spacing w:after="0" w:line="240" w:lineRule="auto"/>
        <w:rPr>
          <w:i/>
        </w:rPr>
      </w:pPr>
      <w:r w:rsidRPr="0043286F">
        <w:rPr>
          <w:sz w:val="20"/>
        </w:rPr>
        <w:t xml:space="preserve">           </w:t>
      </w:r>
      <w:r>
        <w:rPr>
          <w:sz w:val="20"/>
        </w:rPr>
        <w:t xml:space="preserve">     </w:t>
      </w:r>
      <w:r w:rsidRPr="0043286F">
        <w:rPr>
          <w:i/>
          <w:sz w:val="20"/>
        </w:rPr>
        <w:t>(населенный пункт)                                                                                          (дата)</w:t>
      </w:r>
      <w:r w:rsidR="00C443AE" w:rsidRPr="0043286F">
        <w:rPr>
          <w:i/>
        </w:rPr>
        <w:t xml:space="preserve">                              </w:t>
      </w:r>
      <w:r w:rsidRPr="0043286F">
        <w:rPr>
          <w:i/>
        </w:rPr>
        <w:t xml:space="preserve">                       </w:t>
      </w:r>
    </w:p>
    <w:p w:rsidR="00C443AE" w:rsidRDefault="00C443AE" w:rsidP="00C443AE"/>
    <w:p w:rsidR="00543222" w:rsidRDefault="00543222" w:rsidP="00C443AE">
      <w:pPr>
        <w:ind w:firstLine="708"/>
        <w:jc w:val="both"/>
      </w:pPr>
      <w:proofErr w:type="gramStart"/>
      <w:r>
        <w:t>ООО</w:t>
      </w:r>
      <w:r w:rsidR="00C443AE">
        <w:t xml:space="preserve"> «Ромашка»</w:t>
      </w:r>
      <w:r>
        <w:t xml:space="preserve"> </w:t>
      </w:r>
      <w:r w:rsidR="00C443AE">
        <w:t>в</w:t>
      </w:r>
      <w:r>
        <w:t xml:space="preserve"> лице директора Иван</w:t>
      </w:r>
      <w:r w:rsidR="00C443AE">
        <w:t xml:space="preserve">ова Ивана Ивановича, именуемого </w:t>
      </w:r>
      <w:r>
        <w:t xml:space="preserve">в дальнейшем «Доверитель» настоящей доверенность уполномочивает Петрова Петра Петровича, проживающего по адресу город Ульяновск, проспект Ульяновский, д 25, квартира 12, паспорт серия 7302, номер 123456, выдан Отделом УФМС России по Ульяновской области в городе Ульяновске, код подразделения 730-028, выдан 28.09.2020, именуемый в дальнейшем «Представитель», </w:t>
      </w:r>
      <w:proofErr w:type="gramEnd"/>
    </w:p>
    <w:p w:rsidR="00C443AE" w:rsidRDefault="00543222" w:rsidP="00C443AE">
      <w:pPr>
        <w:jc w:val="both"/>
      </w:pPr>
      <w:r>
        <w:tab/>
      </w:r>
      <w:proofErr w:type="gramStart"/>
      <w:r w:rsidR="009B418D">
        <w:t>п</w:t>
      </w:r>
      <w:r>
        <w:t xml:space="preserve">редставлять интересы «Доверителя» в Агентстве по развитию человеческого потенциала и трудовых ресурсов Ульяновской области  </w:t>
      </w:r>
      <w:r w:rsidR="009B418D">
        <w:t xml:space="preserve">                     </w:t>
      </w:r>
      <w:r>
        <w:t xml:space="preserve">в целях предоставления документов для получения субсидий из областного бюджета Ульяновской </w:t>
      </w:r>
      <w:r w:rsidRPr="00C443AE">
        <w:t xml:space="preserve">области </w:t>
      </w:r>
      <w:r w:rsidR="00C443AE" w:rsidRPr="00C443AE">
        <w:t xml:space="preserve">в целях финансового обеспечения части </w:t>
      </w:r>
      <w:r w:rsidR="00C443AE">
        <w:t xml:space="preserve">                   </w:t>
      </w:r>
      <w:r w:rsidR="00C443AE" w:rsidRPr="00C443AE">
        <w:t>их затрат, связанных с организацией оплачиваемых о</w:t>
      </w:r>
      <w:r w:rsidR="00585582">
        <w:t xml:space="preserve">бщественных работ </w:t>
      </w:r>
      <w:r w:rsidR="00585582">
        <w:br/>
        <w:t xml:space="preserve">для граждан, </w:t>
      </w:r>
      <w:r w:rsidR="00C443AE" w:rsidRPr="00C443AE">
        <w:t>зарегистрированных в органах службы занятости Ульяновской области в ц</w:t>
      </w:r>
      <w:r w:rsidR="00C443AE">
        <w:t xml:space="preserve">елях поиска подходящей работы, </w:t>
      </w:r>
      <w:r w:rsidR="00C443AE" w:rsidRPr="00C443AE">
        <w:t>включая безработных граждан</w:t>
      </w:r>
      <w:r w:rsidR="00C443AE">
        <w:t>.</w:t>
      </w:r>
      <w:proofErr w:type="gramEnd"/>
    </w:p>
    <w:p w:rsidR="00C443AE" w:rsidRDefault="0069284B" w:rsidP="00C443AE">
      <w:pPr>
        <w:jc w:val="both"/>
      </w:pPr>
      <w:r>
        <w:tab/>
        <w:t>Д</w:t>
      </w:r>
      <w:r w:rsidR="00C443AE">
        <w:t>ля чего предоставляется право сдавать и подписывать документы,                  а также выполнять иные действия и формальности, связанные с настоящим поручением.</w:t>
      </w:r>
    </w:p>
    <w:p w:rsidR="00C443AE" w:rsidRDefault="00C443AE" w:rsidP="00C443AE">
      <w:pPr>
        <w:jc w:val="both"/>
      </w:pPr>
    </w:p>
    <w:p w:rsidR="00C443AE" w:rsidRDefault="00C443AE" w:rsidP="00C443AE">
      <w:pPr>
        <w:jc w:val="both"/>
      </w:pPr>
      <w:r>
        <w:t>Подпись _______________ Петрова Петра Васильевича удостоверяю.</w:t>
      </w:r>
    </w:p>
    <w:p w:rsidR="00C443AE" w:rsidRDefault="00C443AE" w:rsidP="00C443AE">
      <w:pPr>
        <w:jc w:val="both"/>
      </w:pPr>
      <w:r>
        <w:t>Настоящая доверенность выдана на срок с «</w:t>
      </w:r>
      <w:r w:rsidR="00345511">
        <w:t>_____</w:t>
      </w:r>
      <w:r>
        <w:t xml:space="preserve">» </w:t>
      </w:r>
      <w:r w:rsidR="00345511">
        <w:t>___________</w:t>
      </w:r>
      <w:r>
        <w:t xml:space="preserve"> 202</w:t>
      </w:r>
      <w:r w:rsidR="00345511">
        <w:t>4</w:t>
      </w:r>
      <w:r>
        <w:t xml:space="preserve"> года                             </w:t>
      </w:r>
      <w:r w:rsidR="0069284B">
        <w:t>по «</w:t>
      </w:r>
      <w:r w:rsidR="00345511">
        <w:t>____</w:t>
      </w:r>
      <w:r w:rsidR="0069284B">
        <w:t xml:space="preserve">» </w:t>
      </w:r>
      <w:r w:rsidR="00345511">
        <w:t>________ 2</w:t>
      </w:r>
      <w:bookmarkStart w:id="0" w:name="_GoBack"/>
      <w:bookmarkEnd w:id="0"/>
      <w:r w:rsidR="0069284B">
        <w:t>024</w:t>
      </w:r>
      <w:r>
        <w:t xml:space="preserve"> года, без права передоверия.</w:t>
      </w:r>
      <w:r w:rsidRPr="00C443AE">
        <w:t xml:space="preserve"> </w:t>
      </w:r>
    </w:p>
    <w:p w:rsidR="00C443AE" w:rsidRDefault="00C443AE" w:rsidP="00C443AE">
      <w:pPr>
        <w:jc w:val="both"/>
      </w:pPr>
    </w:p>
    <w:p w:rsidR="00C443AE" w:rsidRDefault="00C443AE" w:rsidP="00C443AE">
      <w:pPr>
        <w:jc w:val="both"/>
      </w:pPr>
    </w:p>
    <w:p w:rsidR="00C443AE" w:rsidRPr="00C443AE" w:rsidRDefault="00C443AE" w:rsidP="00C443AE">
      <w:pPr>
        <w:jc w:val="both"/>
      </w:pPr>
      <w:r>
        <w:t>Директор ООО «Ромашка»                                                             Иванов И.И.</w:t>
      </w:r>
    </w:p>
    <w:p w:rsidR="00543222" w:rsidRPr="00C443AE" w:rsidRDefault="00543222" w:rsidP="00543222">
      <w:pPr>
        <w:jc w:val="both"/>
      </w:pPr>
    </w:p>
    <w:sectPr w:rsidR="00543222" w:rsidRPr="00C4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23"/>
    <w:rsid w:val="000A0DE4"/>
    <w:rsid w:val="00345511"/>
    <w:rsid w:val="0043286F"/>
    <w:rsid w:val="00465923"/>
    <w:rsid w:val="00543222"/>
    <w:rsid w:val="00585582"/>
    <w:rsid w:val="005D7B23"/>
    <w:rsid w:val="0069284B"/>
    <w:rsid w:val="009B418D"/>
    <w:rsid w:val="00C443AE"/>
    <w:rsid w:val="00E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 ON</dc:creator>
  <cp:lastModifiedBy>Gorshkova</cp:lastModifiedBy>
  <cp:revision>6</cp:revision>
  <dcterms:created xsi:type="dcterms:W3CDTF">2022-05-23T06:14:00Z</dcterms:created>
  <dcterms:modified xsi:type="dcterms:W3CDTF">2024-03-22T11:34:00Z</dcterms:modified>
</cp:coreProperties>
</file>